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AD4B" w14:textId="77777777" w:rsidR="0020579A" w:rsidRDefault="0020579A"/>
    <w:p w14:paraId="6582C0BB" w14:textId="77777777" w:rsidR="0020579A" w:rsidRDefault="0020579A"/>
    <w:p w14:paraId="079B7F02" w14:textId="2D0CF794" w:rsidR="00F45083" w:rsidRDefault="009E3C51">
      <w:r>
        <w:rPr>
          <w:rFonts w:hint="eastAsia"/>
          <w:noProof/>
          <w:lang w:val="ja-JP"/>
        </w:rPr>
        <w:drawing>
          <wp:anchor distT="0" distB="0" distL="114300" distR="114300" simplePos="0" relativeHeight="251668480" behindDoc="1" locked="0" layoutInCell="1" allowOverlap="1" wp14:anchorId="3C6CA810" wp14:editId="2F78487A">
            <wp:simplePos x="0" y="0"/>
            <wp:positionH relativeFrom="margin">
              <wp:posOffset>-352425</wp:posOffset>
            </wp:positionH>
            <wp:positionV relativeFrom="paragraph">
              <wp:posOffset>9525</wp:posOffset>
            </wp:positionV>
            <wp:extent cx="1219200" cy="266688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66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B4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8141EB" wp14:editId="5DCAA6CA">
                <wp:simplePos x="0" y="0"/>
                <wp:positionH relativeFrom="margin">
                  <wp:posOffset>1160780</wp:posOffset>
                </wp:positionH>
                <wp:positionV relativeFrom="paragraph">
                  <wp:posOffset>-457200</wp:posOffset>
                </wp:positionV>
                <wp:extent cx="47910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DC0E" w14:textId="77777777" w:rsidR="00F45083" w:rsidRPr="00DF31AD" w:rsidRDefault="00F450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F3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介護付き有料老人ホーム　アルテ石屋川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14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4pt;margin-top:-36pt;width:377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08DgIAAPcDAAAOAAAAZHJzL2Uyb0RvYy54bWysU9uO2yAQfa/Uf0C8N7YjZ7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5arIlwtKOMaKMi9v5mksGauer1vnw0cBmkSjpg6nmuDZ8dGHWA6rnlPiax6UbHdSqeS4&#10;fbNVjhwZKmCXVurgVZoyZKjpajFfJGQD8X4Sh5YBFaqkrultHtekmUjHB9OmlMCkmmysRJkzP5GS&#10;iZwwNiMmRp4aaE/IlINJifhz0OjB/aZkQBXW1P86MCcoUZ8Msr0qyjLKNjnlYonUEHcdaa4jzHCE&#10;qmmgZDK3IUk98WDvcSo7mfh6qeRcK6or0Xj+CVG+137Kevmvmz8AAAD//wMAUEsDBBQABgAIAAAA&#10;IQBmTJpB3wAAAAsBAAAPAAAAZHJzL2Rvd25yZXYueG1sTI8xT8MwFIR3JP6D9ZC6tQ4p0DbEqSqq&#10;LgxIFCQY3diJI+xny3bT8O95TDCe7nT3Xb2dnGWjjmnwKOB2UQDT2Ho1YC/g/e0wXwNLWaKS1qMW&#10;8K0TbJvrq1pWyl/wVY/H3DMqwVRJASbnUHGeWqOdTAsfNJLX+ehkJhl7rqK8ULmzvCyKB+7kgLRg&#10;ZNBPRrdfx7MT8OHMoPbx5bNTdtw/d7v7MMUgxOxm2j0Cy3rKf2H4xSd0aIjp5M+oErOk1yWhZwHz&#10;VUmnKLFZrpbATmTdbUrgTc3/f2h+AAAA//8DAFBLAQItABQABgAIAAAAIQC2gziS/gAAAOEBAAAT&#10;AAAAAAAAAAAAAAAAAAAAAABbQ29udGVudF9UeXBlc10ueG1sUEsBAi0AFAAGAAgAAAAhADj9If/W&#10;AAAAlAEAAAsAAAAAAAAAAAAAAAAALwEAAF9yZWxzLy5yZWxzUEsBAi0AFAAGAAgAAAAhAAvOnTwO&#10;AgAA9wMAAA4AAAAAAAAAAAAAAAAALgIAAGRycy9lMm9Eb2MueG1sUEsBAi0AFAAGAAgAAAAhAGZM&#10;mkHfAAAACwEAAA8AAAAAAAAAAAAAAAAAaAQAAGRycy9kb3ducmV2LnhtbFBLBQYAAAAABAAEAPMA&#10;AAB0BQAAAAA=&#10;" stroked="f">
                <v:textbox style="mso-fit-shape-to-text:t">
                  <w:txbxContent>
                    <w:p w14:paraId="013DDC0E" w14:textId="77777777" w:rsidR="00F45083" w:rsidRPr="00DF31AD" w:rsidRDefault="00F4508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 w:rsidRPr="00DF31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介護付き有料老人ホーム　アルテ石屋川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9B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6D8C18" wp14:editId="7FA44018">
                <wp:simplePos x="0" y="0"/>
                <wp:positionH relativeFrom="margin">
                  <wp:posOffset>2522855</wp:posOffset>
                </wp:positionH>
                <wp:positionV relativeFrom="paragraph">
                  <wp:posOffset>-38100</wp:posOffset>
                </wp:positionV>
                <wp:extent cx="1743075" cy="4762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0FEB4" w14:textId="77777777" w:rsidR="00F45083" w:rsidRPr="00DF31AD" w:rsidRDefault="00F45083" w:rsidP="00F450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F3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料金のご案内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8C18" id="_x0000_s1027" type="#_x0000_t202" style="position:absolute;left:0;text-align:left;margin-left:198.65pt;margin-top:-3pt;width:137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GREAIAAP0DAAAOAAAAZHJzL2Uyb0RvYy54bWysU9tu2zAMfR+wfxD0vtjJkqY14hRdugwD&#10;ugvQ7QMUWY6FyaJGKbGzry8lu2nQvQ3zg0Ca1CF5eLS67VvDjgq9Blvy6STnTFkJlbb7kv/8sX13&#10;zZkPwlbCgFUlPynPb9dv36w6V6gZNGAqhYxArC86V/ImBFdkmZeNaoWfgFOWgjVgKwK5uM8qFB2h&#10;tyab5flV1gFWDkEq7+nv/RDk64Rf10qGb3XtVWCm5NRbSCemcxfPbL0SxR6Fa7Qc2xD/0EUrtKWi&#10;Z6h7EQQ7oP4LqtUSwUMdJhLaDOpaS5VmoGmm+atpHhvhVJqFyPHuTJP/f7Dy6/HRfUcW+g/Q0wLT&#10;EN49gPzlmYVNI+xe3SFC1yhRUeFppCzrnC/Gq5FqX/gIsuu+QEVLFocACaivsY2s0JyM0GkBpzPp&#10;qg9MxpLL+ft8ueBMUmy+vJot0lYyUTzfdujDJwUti0bJkZaa0MXxwYfYjSieU2IxD0ZXW21McnC/&#10;2xhkR0EC2KYvDfAqzVjWlfxmMVskZAvxftJGqwMJ1Oi25Nd5/AbJRDY+2iqlBKHNYFMnxo70REYG&#10;bkK/65muRu4iWzuoTsQXwqBHej9kNIB/OOtIiyX3vw8CFWfmsyXOb6bzeRRvcuaL5YwcvIzsLiPC&#10;SoIqeeBsMDchCT7SYeGOdlPrRNtLJ2PLpLHE5vgeoogv/ZT18mrXTwAAAP//AwBQSwMEFAAGAAgA&#10;AAAhAA4APyHdAAAACQEAAA8AAABkcnMvZG93bnJldi54bWxMj8FOg0AQhu8mvsNmTLyYdqlVEMrS&#10;qInGa2sfYIApkLKzhN0W+vaOJ73NZL788/35dra9utDoO8cGVssIFHHl6o4bA4fvj8ULKB+Qa+wd&#10;k4EredgWtzc5ZrWbeEeXfWiUhLDP0EAbwpBp7auWLPqlG4jldnSjxSDr2Oh6xEnCba8foyjWFjuW&#10;Dy0O9N5SddqfrYHj1/TwnE7lZzgku6f4DbukdFdj7u/m1w2oQHP4g+FXX9ShEKfSnbn2qjewTpO1&#10;oAYWsXQSIE5W0qWUIY1AF7n+36D4AQAA//8DAFBLAQItABQABgAIAAAAIQC2gziS/gAAAOEBAAAT&#10;AAAAAAAAAAAAAAAAAAAAAABbQ29udGVudF9UeXBlc10ueG1sUEsBAi0AFAAGAAgAAAAhADj9If/W&#10;AAAAlAEAAAsAAAAAAAAAAAAAAAAALwEAAF9yZWxzLy5yZWxzUEsBAi0AFAAGAAgAAAAhAFhdYZEQ&#10;AgAA/QMAAA4AAAAAAAAAAAAAAAAALgIAAGRycy9lMm9Eb2MueG1sUEsBAi0AFAAGAAgAAAAhAA4A&#10;PyHdAAAACQEAAA8AAAAAAAAAAAAAAAAAagQAAGRycy9kb3ducmV2LnhtbFBLBQYAAAAABAAEAPMA&#10;AAB0BQAAAAA=&#10;" stroked="f">
                <v:textbox>
                  <w:txbxContent>
                    <w:p w14:paraId="67F0FEB4" w14:textId="77777777" w:rsidR="00F45083" w:rsidRPr="00DF31AD" w:rsidRDefault="00F45083" w:rsidP="00F4508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 w:rsidRPr="00DF31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料金のご案内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41A5C" w14:textId="77777777" w:rsidR="00F45083" w:rsidRDefault="00F45083"/>
    <w:p w14:paraId="625422D2" w14:textId="77777777" w:rsidR="00F45083" w:rsidRPr="003E15A8" w:rsidRDefault="00F45083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bookmarkStart w:id="0" w:name="_Hlk120789630"/>
      <w:r w:rsidRPr="003E15A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A.入居一時金及び月額利用料</w:t>
      </w:r>
    </w:p>
    <w:tbl>
      <w:tblPr>
        <w:tblStyle w:val="a3"/>
        <w:tblW w:w="111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5"/>
        <w:gridCol w:w="2116"/>
        <w:gridCol w:w="1560"/>
        <w:gridCol w:w="1559"/>
        <w:gridCol w:w="1559"/>
        <w:gridCol w:w="3260"/>
      </w:tblGrid>
      <w:tr w:rsidR="000E0B50" w:rsidRPr="00285D68" w14:paraId="0CCA67D3" w14:textId="77777777" w:rsidTr="008818FF"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bookmarkEnd w:id="0"/>
          <w:p w14:paraId="50C8C59A" w14:textId="6B931FFE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介護居室(</w:t>
            </w:r>
            <w:r w:rsidR="00DF31AD"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3階・4階</w:t>
            </w:r>
            <w:r w:rsidR="003E15A8"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 xml:space="preserve"> </w:t>
            </w:r>
            <w:r w:rsidR="00DF31AD"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約1</w:t>
            </w:r>
            <w:r w:rsidR="00295BDA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8</w:t>
            </w:r>
            <w:r w:rsidR="00DF31AD"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㎡)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193B1" w14:textId="77777777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基本プラン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9BB29B" w14:textId="77777777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半額プラン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1FE52F" w14:textId="77777777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なしプラン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BA82619" w14:textId="77777777" w:rsidR="00F4508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内容</w:t>
            </w:r>
          </w:p>
        </w:tc>
      </w:tr>
      <w:tr w:rsidR="00F45083" w:rsidRPr="00285D68" w14:paraId="2CCBD726" w14:textId="77777777" w:rsidTr="008818FF"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DBBDB" w14:textId="77777777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入居一時金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C8EDB" w14:textId="77777777" w:rsidR="00F45083" w:rsidRPr="00285D68" w:rsidRDefault="00DF31AD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660万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160A5" w14:textId="77777777" w:rsidR="00F45083" w:rsidRPr="00285D68" w:rsidRDefault="00DF31AD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330</w:t>
            </w:r>
            <w:r w:rsidR="009E0FE3"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561CC" w14:textId="77777777" w:rsidR="00F4508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85B05E" w14:textId="77777777" w:rsidR="00F45083" w:rsidRPr="00285D68" w:rsidRDefault="009E0FE3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5年償却、追加支払いなし(非課税)</w:t>
            </w:r>
          </w:p>
        </w:tc>
      </w:tr>
      <w:tr w:rsidR="009E0FE3" w:rsidRPr="00285D68" w14:paraId="69AF7EAB" w14:textId="77777777" w:rsidTr="008818FF"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98DD8" w14:textId="77777777" w:rsidR="009E0FE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月額</w:t>
            </w:r>
          </w:p>
          <w:p w14:paraId="4093646C" w14:textId="77777777" w:rsidR="009E0FE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利用料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04B9D" w14:textId="77777777" w:rsidR="009E0FE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家賃(非課税)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E1B1B5" w14:textId="77777777" w:rsidR="009E0FE3" w:rsidRPr="00285D68" w:rsidRDefault="00DF31AD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40,000円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6B4758" w14:textId="77777777" w:rsidR="009E0FE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95,000円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CC598" w14:textId="77777777" w:rsidR="009E0FE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50,000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9555520" w14:textId="77777777" w:rsidR="009E0FE3" w:rsidRPr="00285D68" w:rsidRDefault="009E0FE3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お部屋代として</w:t>
            </w:r>
          </w:p>
        </w:tc>
      </w:tr>
      <w:tr w:rsidR="000603C3" w:rsidRPr="00285D68" w14:paraId="4DF1A6E7" w14:textId="77777777" w:rsidTr="008818FF">
        <w:tc>
          <w:tcPr>
            <w:tcW w:w="11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9B625B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18F6AE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管理費(税込)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C3ED7" w14:textId="77777777" w:rsidR="000603C3" w:rsidRPr="00285D68" w:rsidRDefault="000603C3" w:rsidP="000603C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</w:t>
            </w: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4,000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C3787A" w14:textId="77777777" w:rsidR="000603C3" w:rsidRPr="00285D68" w:rsidRDefault="000603C3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施設の維持・管理費</w:t>
            </w:r>
          </w:p>
        </w:tc>
      </w:tr>
      <w:tr w:rsidR="000603C3" w:rsidRPr="00285D68" w14:paraId="4D131DE0" w14:textId="77777777" w:rsidTr="008818FF">
        <w:tc>
          <w:tcPr>
            <w:tcW w:w="11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CC9CE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6AE29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光熱水費(税込)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4624A" w14:textId="77777777" w:rsidR="000603C3" w:rsidRPr="00285D68" w:rsidRDefault="000603C3" w:rsidP="000603C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9,800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BB936B" w14:textId="77777777" w:rsidR="000603C3" w:rsidRPr="00285D68" w:rsidRDefault="000603C3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電気、水道が含まれます</w:t>
            </w:r>
          </w:p>
        </w:tc>
      </w:tr>
      <w:tr w:rsidR="000603C3" w:rsidRPr="00285D68" w14:paraId="405DF63B" w14:textId="77777777" w:rsidTr="008818FF">
        <w:tc>
          <w:tcPr>
            <w:tcW w:w="11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E0871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6D0BC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厨房管理費(税込)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2958A" w14:textId="77777777" w:rsidR="000603C3" w:rsidRPr="00285D68" w:rsidRDefault="000603C3" w:rsidP="000603C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</w:t>
            </w: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6,300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EF8F6C" w14:textId="77777777" w:rsidR="000603C3" w:rsidRPr="00285D68" w:rsidRDefault="000603C3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厨房の人件費、設備維持費など</w:t>
            </w:r>
          </w:p>
        </w:tc>
      </w:tr>
      <w:tr w:rsidR="000603C3" w:rsidRPr="00285D68" w14:paraId="00844DC9" w14:textId="77777777" w:rsidTr="008818FF">
        <w:tc>
          <w:tcPr>
            <w:tcW w:w="11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C00A9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23B53" w14:textId="77777777" w:rsidR="000603C3" w:rsidRPr="00285D68" w:rsidRDefault="000603C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食材料費(税込)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A903B" w14:textId="59E6794E" w:rsidR="000603C3" w:rsidRPr="00285D68" w:rsidRDefault="00B2433B" w:rsidP="000603C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45</w:t>
            </w:r>
            <w:r w:rsidR="000603C3"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36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="000603C3"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C5C004C" w14:textId="10260EBF" w:rsidR="000603C3" w:rsidRPr="00285D68" w:rsidRDefault="000603C3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単価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1,</w:t>
            </w:r>
            <w:r w:rsidR="00B2433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512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円/日、30日/月として</w:t>
            </w:r>
          </w:p>
        </w:tc>
      </w:tr>
      <w:tr w:rsidR="00F45083" w:rsidRPr="00285D68" w14:paraId="48B49862" w14:textId="77777777" w:rsidTr="008818FF">
        <w:tc>
          <w:tcPr>
            <w:tcW w:w="1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8DA41" w14:textId="77777777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合計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9DF55" w14:textId="77777777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99EAB" w14:textId="7971FF92" w:rsidR="00F4508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="00EB334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85</w:t>
            </w: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 w:rsidR="00EB334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46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8B0FC" w14:textId="7C2ADAD8" w:rsidR="00F4508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2</w:t>
            </w:r>
            <w:r w:rsidR="00EB334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40</w:t>
            </w: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 w:rsidR="00EB334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46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A6320" w14:textId="48EA6E68" w:rsidR="00F45083" w:rsidRPr="00285D68" w:rsidRDefault="009E0FE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2</w:t>
            </w:r>
            <w:r w:rsidR="00EB334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95</w:t>
            </w:r>
            <w:r w:rsidRPr="00285D68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 w:rsidR="00EB334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46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Pr="00285D6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9B515" w14:textId="77777777" w:rsidR="00F45083" w:rsidRPr="00285D68" w:rsidRDefault="00F4508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</w:tbl>
    <w:p w14:paraId="5346B274" w14:textId="77777777" w:rsidR="00D26B61" w:rsidRPr="00285D68" w:rsidRDefault="00D26B61" w:rsidP="009E0FE3">
      <w:pPr>
        <w:spacing w:line="276" w:lineRule="auto"/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111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5"/>
        <w:gridCol w:w="2116"/>
        <w:gridCol w:w="1560"/>
        <w:gridCol w:w="1559"/>
        <w:gridCol w:w="1559"/>
        <w:gridCol w:w="3260"/>
      </w:tblGrid>
      <w:tr w:rsidR="003E15A8" w:rsidRPr="003E15A8" w14:paraId="07D5C155" w14:textId="77777777" w:rsidTr="00CA1313">
        <w:tc>
          <w:tcPr>
            <w:tcW w:w="3261" w:type="dxa"/>
            <w:gridSpan w:val="2"/>
            <w:vMerge w:val="restart"/>
            <w:shd w:val="clear" w:color="auto" w:fill="D9D9D9" w:themeFill="background1" w:themeFillShade="D9"/>
          </w:tcPr>
          <w:p w14:paraId="5A38F796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一般居室・介護居室</w:t>
            </w:r>
          </w:p>
          <w:p w14:paraId="567F2176" w14:textId="11B0249A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(5階・6階 約35㎡ 2人</w:t>
            </w:r>
            <w:r w:rsidR="008818FF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利用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14:paraId="6633A240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おひとり(おふたり)でご入居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14:paraId="65E47127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内容</w:t>
            </w:r>
          </w:p>
        </w:tc>
      </w:tr>
      <w:tr w:rsidR="003E15A8" w:rsidRPr="003E15A8" w14:paraId="5671943A" w14:textId="77777777" w:rsidTr="00CA1313">
        <w:tc>
          <w:tcPr>
            <w:tcW w:w="3261" w:type="dxa"/>
            <w:gridSpan w:val="2"/>
            <w:vMerge/>
            <w:shd w:val="clear" w:color="auto" w:fill="D9D9D9" w:themeFill="background1" w:themeFillShade="D9"/>
          </w:tcPr>
          <w:p w14:paraId="2E669D64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1B0D20E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基本プラン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773CEC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半額プラン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6921C5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1"/>
              </w:rPr>
              <w:t>なしプラン</w:t>
            </w: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30415BF5" w14:textId="77777777" w:rsidR="003E15A8" w:rsidRPr="000E0B50" w:rsidRDefault="003E15A8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1"/>
              </w:rPr>
            </w:pPr>
          </w:p>
        </w:tc>
      </w:tr>
      <w:tr w:rsidR="00FA4A34" w:rsidRPr="003E15A8" w14:paraId="1472CC67" w14:textId="77777777" w:rsidTr="00CA1313">
        <w:tc>
          <w:tcPr>
            <w:tcW w:w="3261" w:type="dxa"/>
            <w:gridSpan w:val="2"/>
          </w:tcPr>
          <w:p w14:paraId="5E50672F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入居一時金</w:t>
            </w:r>
          </w:p>
        </w:tc>
        <w:tc>
          <w:tcPr>
            <w:tcW w:w="1560" w:type="dxa"/>
          </w:tcPr>
          <w:p w14:paraId="4D93686A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660万</w:t>
            </w:r>
          </w:p>
        </w:tc>
        <w:tc>
          <w:tcPr>
            <w:tcW w:w="1559" w:type="dxa"/>
          </w:tcPr>
          <w:p w14:paraId="2B198B64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330万</w:t>
            </w:r>
          </w:p>
        </w:tc>
        <w:tc>
          <w:tcPr>
            <w:tcW w:w="1559" w:type="dxa"/>
          </w:tcPr>
          <w:p w14:paraId="0E054FDA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0円</w:t>
            </w:r>
          </w:p>
        </w:tc>
        <w:tc>
          <w:tcPr>
            <w:tcW w:w="3260" w:type="dxa"/>
          </w:tcPr>
          <w:p w14:paraId="7CD50D79" w14:textId="77777777" w:rsidR="00FA4A34" w:rsidRPr="000E0B50" w:rsidRDefault="00FA4A34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5年償却、追加支払いなし(非課税)</w:t>
            </w:r>
          </w:p>
        </w:tc>
      </w:tr>
      <w:tr w:rsidR="00FA4A34" w:rsidRPr="003E15A8" w14:paraId="3214B4E2" w14:textId="77777777" w:rsidTr="00CA1313">
        <w:tc>
          <w:tcPr>
            <w:tcW w:w="1145" w:type="dxa"/>
            <w:vMerge w:val="restart"/>
          </w:tcPr>
          <w:p w14:paraId="13183F32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月額</w:t>
            </w:r>
          </w:p>
          <w:p w14:paraId="243D2859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利用料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5941A73C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家賃(非課税)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B99EE2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60,000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112821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115</w:t>
            </w:r>
            <w:r w:rsidR="00F4583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,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00</w:t>
            </w:r>
            <w:r w:rsidR="00F4583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3D66A2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7</w:t>
            </w:r>
            <w:r w:rsidR="00F4583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0,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000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973D3A" w14:textId="77777777" w:rsidR="00FA4A34" w:rsidRPr="000E0B50" w:rsidRDefault="00FA4A34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お部屋代として</w:t>
            </w:r>
          </w:p>
        </w:tc>
      </w:tr>
      <w:tr w:rsidR="00FA4A34" w:rsidRPr="003E15A8" w14:paraId="0D350580" w14:textId="77777777" w:rsidTr="00CA1313">
        <w:tc>
          <w:tcPr>
            <w:tcW w:w="1145" w:type="dxa"/>
            <w:vMerge/>
          </w:tcPr>
          <w:p w14:paraId="5F6C21A2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52533465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管理費(税込)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0DD9C9" w14:textId="26B2E673" w:rsidR="00FA4A34" w:rsidRPr="000E0B50" w:rsidRDefault="0098067E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47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190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  <w:r w:rsidR="000603C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(63,690円)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768DEB7" w14:textId="77777777" w:rsidR="00FA4A34" w:rsidRPr="000E0B50" w:rsidRDefault="00FA4A34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施設の維持・管理費</w:t>
            </w:r>
          </w:p>
        </w:tc>
      </w:tr>
      <w:tr w:rsidR="00FA4A34" w:rsidRPr="003E15A8" w14:paraId="737E7CB8" w14:textId="77777777" w:rsidTr="00CA1313">
        <w:tc>
          <w:tcPr>
            <w:tcW w:w="1145" w:type="dxa"/>
            <w:vMerge/>
          </w:tcPr>
          <w:p w14:paraId="4620AC15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6E767E63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光熱水費(税込)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DB9739" w14:textId="77777777" w:rsidR="000603C3" w:rsidRPr="000E0B50" w:rsidRDefault="00FA4A34" w:rsidP="000603C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9,800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  <w:r w:rsidR="000603C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(22,000円)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D4537E7" w14:textId="77777777" w:rsidR="00FA4A34" w:rsidRPr="000E0B50" w:rsidRDefault="00FA4A34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電気、水道が含まれます</w:t>
            </w:r>
          </w:p>
        </w:tc>
      </w:tr>
      <w:tr w:rsidR="00FA4A34" w:rsidRPr="003E15A8" w14:paraId="07FBBD5F" w14:textId="77777777" w:rsidTr="00CA1313">
        <w:tc>
          <w:tcPr>
            <w:tcW w:w="1145" w:type="dxa"/>
            <w:vMerge/>
          </w:tcPr>
          <w:p w14:paraId="56839CF2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1228E4BB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厨房管理費(税込)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B943A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6,300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  <w:r w:rsidR="000603C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(72,600円)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3D25B0D" w14:textId="77777777" w:rsidR="00FA4A34" w:rsidRPr="000E0B50" w:rsidRDefault="00FA4A34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厨房の人件費、設備維持費など</w:t>
            </w:r>
          </w:p>
        </w:tc>
      </w:tr>
      <w:tr w:rsidR="00FA4A34" w:rsidRPr="003E15A8" w14:paraId="09A8A606" w14:textId="77777777" w:rsidTr="00CA1313">
        <w:tc>
          <w:tcPr>
            <w:tcW w:w="1145" w:type="dxa"/>
            <w:vMerge/>
          </w:tcPr>
          <w:p w14:paraId="5F9C891A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3448F01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食材料費(税込)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482EC3B3" w14:textId="67737552" w:rsidR="00FA4A34" w:rsidRPr="000E0B50" w:rsidRDefault="00B2433B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45</w:t>
            </w:r>
            <w:r w:rsidR="00FA4A34"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36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  <w:r w:rsidR="000603C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90</w:t>
            </w:r>
            <w:r w:rsidR="000603C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,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2</w:t>
            </w:r>
            <w:r w:rsidR="000603C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0円)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16758E" w14:textId="42D4DA25" w:rsidR="00FA4A34" w:rsidRPr="000E0B50" w:rsidRDefault="00FA4A34" w:rsidP="003E15A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単価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1,</w:t>
            </w:r>
            <w:r w:rsidR="00B2433B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512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円/日、30日/月として</w:t>
            </w:r>
          </w:p>
        </w:tc>
      </w:tr>
      <w:tr w:rsidR="00FA4A34" w:rsidRPr="003E15A8" w14:paraId="1A56F0B6" w14:textId="77777777" w:rsidTr="00CA1313">
        <w:tc>
          <w:tcPr>
            <w:tcW w:w="1145" w:type="dxa"/>
          </w:tcPr>
          <w:p w14:paraId="25F5FB10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合計</w:t>
            </w:r>
          </w:p>
        </w:tc>
        <w:tc>
          <w:tcPr>
            <w:tcW w:w="2116" w:type="dxa"/>
          </w:tcPr>
          <w:p w14:paraId="68AD6835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</w:tc>
        <w:tc>
          <w:tcPr>
            <w:tcW w:w="1560" w:type="dxa"/>
          </w:tcPr>
          <w:p w14:paraId="5F839976" w14:textId="309C2E0E" w:rsidR="00FA4A34" w:rsidRPr="000E0B50" w:rsidRDefault="00CA1313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20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8</w:t>
            </w:r>
            <w:r w:rsidR="00FA4A34"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65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  <w:p w14:paraId="56A32666" w14:textId="6F667F8B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(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309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 w:rsidR="005D09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="005D09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円)</w:t>
            </w:r>
          </w:p>
        </w:tc>
        <w:tc>
          <w:tcPr>
            <w:tcW w:w="1559" w:type="dxa"/>
          </w:tcPr>
          <w:p w14:paraId="32BCC7D4" w14:textId="77777777" w:rsidR="00C308AA" w:rsidRDefault="00F45830" w:rsidP="00C308A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2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63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,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65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</w:p>
          <w:p w14:paraId="73C87C4D" w14:textId="0F4AED4E" w:rsidR="00FA4A34" w:rsidRPr="000E0B50" w:rsidRDefault="00FA4A34" w:rsidP="00C308A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(3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64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,</w:t>
            </w:r>
            <w:r w:rsidR="005D09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="005D09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円)</w:t>
            </w:r>
          </w:p>
        </w:tc>
        <w:tc>
          <w:tcPr>
            <w:tcW w:w="1559" w:type="dxa"/>
          </w:tcPr>
          <w:p w14:paraId="6D558FA7" w14:textId="32497085" w:rsidR="00FA4A34" w:rsidRPr="000E0B50" w:rsidRDefault="00F45830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3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8</w:t>
            </w:r>
            <w:r w:rsidR="00FA4A34" w:rsidRPr="000E0B50"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,</w:t>
            </w:r>
            <w:r w:rsidR="003A74B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65</w:t>
            </w:r>
            <w:r w:rsidR="00CA1313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</w:t>
            </w:r>
          </w:p>
          <w:p w14:paraId="0674F946" w14:textId="28A755BD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(</w:t>
            </w:r>
            <w:r w:rsidR="005D09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4</w:t>
            </w:r>
            <w:r w:rsidR="00C308A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19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,</w:t>
            </w:r>
            <w:r w:rsidR="005D09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="00C308A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1</w:t>
            </w:r>
            <w:r w:rsidR="005D09B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0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円)</w:t>
            </w:r>
          </w:p>
        </w:tc>
        <w:tc>
          <w:tcPr>
            <w:tcW w:w="3260" w:type="dxa"/>
          </w:tcPr>
          <w:p w14:paraId="508BB2CB" w14:textId="77777777" w:rsidR="00FA4A34" w:rsidRPr="000E0B50" w:rsidRDefault="00FA4A34" w:rsidP="003E15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</w:tbl>
    <w:p w14:paraId="145D3D3A" w14:textId="77777777" w:rsidR="00FA4A34" w:rsidRPr="00DF31AD" w:rsidRDefault="00FA4A34" w:rsidP="00FA4A34">
      <w:pPr>
        <w:spacing w:line="276" w:lineRule="auto"/>
        <w:rPr>
          <w:rFonts w:ascii="HG丸ｺﾞｼｯｸM-PRO" w:eastAsia="HG丸ｺﾞｼｯｸM-PRO" w:hAnsi="HG丸ｺﾞｼｯｸM-PRO"/>
        </w:rPr>
      </w:pPr>
      <w:r w:rsidRPr="00DF31AD">
        <w:rPr>
          <w:rFonts w:ascii="HG丸ｺﾞｼｯｸM-PRO" w:eastAsia="HG丸ｺﾞｼｯｸM-PRO" w:hAnsi="HG丸ｺﾞｼｯｸM-PRO" w:hint="eastAsia"/>
        </w:rPr>
        <w:t>※2人入居は(　　　　)に書いてある料金となります。入居一時金は2人で660万、330万となります。</w:t>
      </w:r>
    </w:p>
    <w:p w14:paraId="58029C02" w14:textId="77777777" w:rsidR="009110F7" w:rsidRPr="00DF31AD" w:rsidRDefault="00FA4A34" w:rsidP="00FA4A34">
      <w:pPr>
        <w:spacing w:line="276" w:lineRule="auto"/>
        <w:rPr>
          <w:rFonts w:ascii="HG丸ｺﾞｼｯｸM-PRO" w:eastAsia="HG丸ｺﾞｼｯｸM-PRO" w:hAnsi="HG丸ｺﾞｼｯｸM-PRO"/>
        </w:rPr>
      </w:pPr>
      <w:r w:rsidRPr="00DF31AD">
        <w:rPr>
          <w:rFonts w:ascii="HG丸ｺﾞｼｯｸM-PRO" w:eastAsia="HG丸ｺﾞｼｯｸM-PRO" w:hAnsi="HG丸ｺﾞｼｯｸM-PRO" w:hint="eastAsia"/>
        </w:rPr>
        <w:t>※6階南側シャワー付き居室は、家賃が2</w:t>
      </w:r>
      <w:r w:rsidRPr="00DF31AD">
        <w:rPr>
          <w:rFonts w:ascii="HG丸ｺﾞｼｯｸM-PRO" w:eastAsia="HG丸ｺﾞｼｯｸM-PRO" w:hAnsi="HG丸ｺﾞｼｯｸM-PRO"/>
        </w:rPr>
        <w:t>,</w:t>
      </w:r>
      <w:r w:rsidRPr="00DF31AD">
        <w:rPr>
          <w:rFonts w:ascii="HG丸ｺﾞｼｯｸM-PRO" w:eastAsia="HG丸ｺﾞｼｯｸM-PRO" w:hAnsi="HG丸ｺﾞｼｯｸM-PRO" w:hint="eastAsia"/>
        </w:rPr>
        <w:t>000円、水光熱費が2</w:t>
      </w:r>
      <w:r w:rsidRPr="00DF31AD">
        <w:rPr>
          <w:rFonts w:ascii="HG丸ｺﾞｼｯｸM-PRO" w:eastAsia="HG丸ｺﾞｼｯｸM-PRO" w:hAnsi="HG丸ｺﾞｼｯｸM-PRO"/>
        </w:rPr>
        <w:t>,</w:t>
      </w:r>
      <w:r w:rsidRPr="00DF31AD">
        <w:rPr>
          <w:rFonts w:ascii="HG丸ｺﾞｼｯｸM-PRO" w:eastAsia="HG丸ｺﾞｼｯｸM-PRO" w:hAnsi="HG丸ｺﾞｼｯｸM-PRO" w:hint="eastAsia"/>
        </w:rPr>
        <w:t>220円追加となります。</w:t>
      </w:r>
      <w:r w:rsidR="00E67C02" w:rsidRPr="003E15A8"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3BCE94" wp14:editId="2070F955">
                <wp:simplePos x="0" y="0"/>
                <wp:positionH relativeFrom="margin">
                  <wp:posOffset>3274060</wp:posOffset>
                </wp:positionH>
                <wp:positionV relativeFrom="paragraph">
                  <wp:posOffset>252095</wp:posOffset>
                </wp:positionV>
                <wp:extent cx="3501390" cy="1457325"/>
                <wp:effectExtent l="0" t="0" r="381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8DF53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C.</w:t>
                            </w: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医療について</w:t>
                            </w:r>
                          </w:p>
                          <w:p w14:paraId="7CAC5D2C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▼日中看護師2名以上配置</w:t>
                            </w:r>
                          </w:p>
                          <w:p w14:paraId="7B7F6215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▼24時間オンコール体制</w:t>
                            </w:r>
                          </w:p>
                          <w:p w14:paraId="60E2BEA1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▼協力医療機関　</w:t>
                            </w:r>
                            <w:r w:rsidR="00E0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なだ訪問診療クリニック</w:t>
                            </w:r>
                          </w:p>
                          <w:p w14:paraId="75B82231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▼整形外科、眼科、皮膚科、歯科の往診有り</w:t>
                            </w:r>
                          </w:p>
                          <w:p w14:paraId="3404ADBC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▼受診付き添い有り(有料)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CE94" id="_x0000_s1028" type="#_x0000_t202" style="position:absolute;left:0;text-align:left;margin-left:257.8pt;margin-top:19.85pt;width:275.7pt;height:11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UXEAIAAP4DAAAOAAAAZHJzL2Uyb0RvYy54bWysU9uO0zAQfUfiHyy/0yS9wDaqu1q6FCEt&#10;F2nhAxzHaSwcj7HdJuXrGTvZboE3hB8sj8dzZubM8eZ26DQ5SecVGEaLWU6JNAJqZQ6Mfvu6f3VD&#10;iQ/c1FyDkYyepae325cvNr0t5Rxa0LV0BEGML3vLaBuCLbPMi1Z23M/ASoPOBlzHA5rukNWO94je&#10;6Wye56+zHlxtHQjpPd7ej066TfhNI0X43DReBqIZxdpC2l3aq7hn2w0vD47bVompDP4PVXRcGUx6&#10;gbrngZOjU39BdUo48NCEmYAug6ZRQqYesJsi/6Obx5ZbmXpBcry90OT/H6z4dHq0XxwJw1sYcICp&#10;CW8fQHz3xMCu5eYg75yDvpW8xsRFpCzrrS+n0Ei1L30EqfqPUOOQ+TFAAhoa10VWsE+C6DiA84V0&#10;OQQi8HKxyovFGl0CfcVy9WYxX6UcvHwKt86H9xI6Eg+MOpxqguenBx9iObx8ehKzedCq3iutk+EO&#10;1U47cuKogH1aE/pvz7QhPaPrFeaOUQZifBJHpwIqVKuO0Zs8rlEzkY53pk5PAld6PGMl2kz8REpG&#10;csJQDUTVjM5jbKSrgvqMhDkYBYkfCA8tuJ+U9ChGRv2PI3eSEv3BIOnrYrmM6k0GUjRHw117qmsP&#10;NwKhGA2UjMddSIofG7vD4TQq0fZcyVQyiiyxOX2IqOJrO716/rbbXwAAAP//AwBQSwMEFAAGAAgA&#10;AAAhAPlsS0LfAAAACwEAAA8AAABkcnMvZG93bnJldi54bWxMj9FOg0AQRd9N/IfNmPhi7FKURZCh&#10;URONr639gAWmQGRnCbst9O/dPtnHyZzce26xWcwgTjS53jLCehWBIK5t03OLsP/5fHwB4bzmRg+W&#10;CeFMDjbl7U2h88bOvKXTzrcihLDLNULn/ZhL6eqOjHYrOxKH38FORvtwTq1sJj2HcDPIOIqUNLrn&#10;0NDpkT46qn93R4Nw+J4fkmyuvvw+3T6rd92nlT0j3t8tb68gPC3+H4aLflCHMjhV9siNEwNCsk5U&#10;QBGeshTEBYhUGtZVCLHKYpBlIa83lH8AAAD//wMAUEsBAi0AFAAGAAgAAAAhALaDOJL+AAAA4QEA&#10;ABMAAAAAAAAAAAAAAAAAAAAAAFtDb250ZW50X1R5cGVzXS54bWxQSwECLQAUAAYACAAAACEAOP0h&#10;/9YAAACUAQAACwAAAAAAAAAAAAAAAAAvAQAAX3JlbHMvLnJlbHNQSwECLQAUAAYACAAAACEAvENl&#10;FxACAAD+AwAADgAAAAAAAAAAAAAAAAAuAgAAZHJzL2Uyb0RvYy54bWxQSwECLQAUAAYACAAAACEA&#10;+WxLQt8AAAALAQAADwAAAAAAAAAAAAAAAABqBAAAZHJzL2Rvd25yZXYueG1sUEsFBgAAAAAEAAQA&#10;8wAAAHYFAAAAAA==&#10;" stroked="f">
                <v:textbox>
                  <w:txbxContent>
                    <w:p w14:paraId="6E48DF53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C.</w:t>
                      </w:r>
                      <w:r w:rsidRPr="003E1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医療について</w:t>
                      </w:r>
                    </w:p>
                    <w:p w14:paraId="7CAC5D2C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▼日中看護師2名以上配置</w:t>
                      </w:r>
                    </w:p>
                    <w:p w14:paraId="7B7F6215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▼24時間オンコール体制</w:t>
                      </w:r>
                    </w:p>
                    <w:p w14:paraId="60E2BEA1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▼協力医療機関　</w:t>
                      </w:r>
                      <w:r w:rsidR="00E06952">
                        <w:rPr>
                          <w:rFonts w:ascii="HG丸ｺﾞｼｯｸM-PRO" w:eastAsia="HG丸ｺﾞｼｯｸM-PRO" w:hAnsi="HG丸ｺﾞｼｯｸM-PRO" w:hint="eastAsia"/>
                        </w:rPr>
                        <w:t>なだ訪問診療クリニック</w:t>
                      </w:r>
                    </w:p>
                    <w:p w14:paraId="75B82231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▼整形外科、眼科、皮膚科、歯科の往診有り</w:t>
                      </w:r>
                    </w:p>
                    <w:p w14:paraId="3404ADBC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▼受診付き添い有り(有料)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7CC91" w14:textId="77777777" w:rsidR="00FA4A34" w:rsidRPr="003E15A8" w:rsidRDefault="002066BD" w:rsidP="009E0FE3">
      <w:pPr>
        <w:spacing w:line="276" w:lineRule="auto"/>
        <w:rPr>
          <w:rFonts w:ascii="HG丸ｺﾞｼｯｸM-PRO" w:eastAsia="HG丸ｺﾞｼｯｸM-PRO" w:hAnsi="HG丸ｺﾞｼｯｸM-PRO"/>
          <w:b/>
          <w:bCs/>
        </w:rPr>
      </w:pPr>
      <w:bookmarkStart w:id="1" w:name="_Hlk120790062"/>
      <w:r w:rsidRPr="00DF31A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919E522" wp14:editId="6178061E">
                <wp:simplePos x="0" y="0"/>
                <wp:positionH relativeFrom="margin">
                  <wp:align>left</wp:align>
                </wp:positionH>
                <wp:positionV relativeFrom="paragraph">
                  <wp:posOffset>2217420</wp:posOffset>
                </wp:positionV>
                <wp:extent cx="3752850" cy="12192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38A1" w14:textId="77777777" w:rsidR="00DF31AD" w:rsidRPr="009110F7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※内訳</w:t>
                            </w:r>
                            <w:r w:rsidR="009110F7" w:rsidRPr="009110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</w:p>
                          <w:p w14:paraId="68B775D7" w14:textId="4DC6D915" w:rsidR="00DF31AD" w:rsidRPr="009110F7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夜間看護体制加算・</w:t>
                            </w:r>
                            <w:r w:rsidR="00E10F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協力医療連携体制加算</w:t>
                            </w:r>
                          </w:p>
                          <w:p w14:paraId="6130B4F6" w14:textId="6EEEAFA1" w:rsidR="00DF31AD" w:rsidRPr="009110F7" w:rsidRDefault="00985D13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5D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介護職員等処遇改善加算</w:t>
                            </w:r>
                            <w:r w:rsidRPr="00985D13">
                              <w:rPr>
                                <w:rFonts w:ascii="HG丸ｺﾞｼｯｸM-PRO" w:eastAsia="HG丸ｺﾞｼｯｸM-PRO" w:hAnsi="HG丸ｺﾞｼｯｸM-PRO"/>
                              </w:rPr>
                              <w:t>(Ⅱ)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・入居継続支援(Ⅱ)</w:t>
                            </w:r>
                            <w:r w:rsidRPr="009110F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  <w:p w14:paraId="4DB99A95" w14:textId="77777777" w:rsidR="00985D13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ADL維持加算・科学的推進加算</w:t>
                            </w:r>
                          </w:p>
                          <w:p w14:paraId="6EE2613D" w14:textId="4E98C300" w:rsidR="00DF31AD" w:rsidRPr="009110F7" w:rsidRDefault="00985D13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生産性向上推進体制加算(Ⅱ)</w:t>
                            </w:r>
                            <w:r w:rsidR="00E10F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・口腔栄養スクリーニング加算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E522" id="テキスト ボックス 4" o:spid="_x0000_s1029" type="#_x0000_t202" style="position:absolute;left:0;text-align:left;margin-left:0;margin-top:174.6pt;width:295.5pt;height:96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e4EQIAAP4DAAAOAAAAZHJzL2Uyb0RvYy54bWysU9uO0zAQfUfiHyy/0zShZduo6WrpUoS0&#10;XKSFD3Bsp7FwPMZ2m5SvZ+xkuwXeEH6wZjzj45kzx5vbodPkJJ1XYCqaz+aUSMNBKHOo6Lev+1cr&#10;SnxgRjANRlb0LD293b58seltKQtoQQvpCIIYX/a2om0Itswyz1vZMT8DKw0GG3AdC+i6QyYc6xG9&#10;01kxn7/JenDCOuDSezy9H4N0m/CbRvLwuWm8DERXFGsLaXdpr+OebTesPDhmW8WnMtg/VNExZfDR&#10;C9Q9C4wcnfoLqlPcgYcmzDh0GTSN4jL1gN3k8z+6eWyZlakXJMfbC03+/8HyT6dH+8WRMLyFAQeY&#10;mvD2Afh3TwzsWmYO8s456FvJBD6cR8qy3vpyuhqp9qWPIHX/EQQOmR0DJKChcV1kBfskiI4DOF9I&#10;l0MgHA9f3yyL1RJDHGN5ka9xrOkNVj5dt86H9xI6Eo2KOpxqgmenBx9iOax8SomvedBK7JXWyXGH&#10;eqcdOTFUwD6tCf23NG1IX9H1slgmZAPxfhJHpwIqVKuuoqt5XKNmIh3vjEgpgSk92liJNhM/kZKR&#10;nDDUA1ECe413I101iDMS5mAUJH4gNFpwPynpUYwV9T+OzElK9AeDpK/zxSKqNzmL5U2BjruO1NcR&#10;ZjhCVTRQMpq7kBQf6TBwh8NpVKLtuZKpZBRZYnP6EFHF137Kev62218AAAD//wMAUEsDBBQABgAI&#10;AAAAIQA/QiXY3gAAAAgBAAAPAAAAZHJzL2Rvd25yZXYueG1sTI9BT4NAEIXvJv6HzZh4MXYBaSuU&#10;pVETjdfW/oCFnQIpO0vYbaH/3vFkbzPzXt58r9jOthcXHH3nSEG8iEAg1c501Cg4/Hw+v4LwQZPR&#10;vSNUcEUP2/L+rtC5cRPt8LIPjeAQ8rlW0IYw5FL6ukWr/cINSKwd3Wh14HVspBn1xOG2l0kUraTV&#10;HfGHVg/40WJ92p+tguP39LTMpuorHNa7dPWuu3Xlrko9PsxvGxAB5/Bvhj98RoeSmSp3JuNFr4CL&#10;BAUvaZaAYHmZxXypeEjjBGRZyNsC5S8AAAD//wMAUEsBAi0AFAAGAAgAAAAhALaDOJL+AAAA4QEA&#10;ABMAAAAAAAAAAAAAAAAAAAAAAFtDb250ZW50X1R5cGVzXS54bWxQSwECLQAUAAYACAAAACEAOP0h&#10;/9YAAACUAQAACwAAAAAAAAAAAAAAAAAvAQAAX3JlbHMvLnJlbHNQSwECLQAUAAYACAAAACEA5fZ3&#10;uBECAAD+AwAADgAAAAAAAAAAAAAAAAAuAgAAZHJzL2Uyb0RvYy54bWxQSwECLQAUAAYACAAAACEA&#10;P0Il2N4AAAAIAQAADwAAAAAAAAAAAAAAAABrBAAAZHJzL2Rvd25yZXYueG1sUEsFBgAAAAAEAAQA&#10;8wAAAHYFAAAAAA==&#10;" stroked="f">
                <v:textbox>
                  <w:txbxContent>
                    <w:p w14:paraId="6B0638A1" w14:textId="77777777" w:rsidR="00DF31AD" w:rsidRPr="009110F7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 w:hint="eastAsia"/>
                        </w:rPr>
                        <w:t>※内訳</w:t>
                      </w:r>
                      <w:r w:rsidR="009110F7" w:rsidRPr="009110F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</w:p>
                    <w:p w14:paraId="68B775D7" w14:textId="4DC6D915" w:rsidR="00DF31AD" w:rsidRPr="009110F7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 w:hint="eastAsia"/>
                        </w:rPr>
                        <w:t>夜間看護体制加算・</w:t>
                      </w:r>
                      <w:r w:rsidR="00E10F95">
                        <w:rPr>
                          <w:rFonts w:ascii="HG丸ｺﾞｼｯｸM-PRO" w:eastAsia="HG丸ｺﾞｼｯｸM-PRO" w:hAnsi="HG丸ｺﾞｼｯｸM-PRO" w:hint="eastAsia"/>
                        </w:rPr>
                        <w:t>協力医療連携体制加算</w:t>
                      </w:r>
                    </w:p>
                    <w:p w14:paraId="6130B4F6" w14:textId="6EEEAFA1" w:rsidR="00DF31AD" w:rsidRPr="009110F7" w:rsidRDefault="00985D13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5D13">
                        <w:rPr>
                          <w:rFonts w:ascii="HG丸ｺﾞｼｯｸM-PRO" w:eastAsia="HG丸ｺﾞｼｯｸM-PRO" w:hAnsi="HG丸ｺﾞｼｯｸM-PRO" w:hint="eastAsia"/>
                        </w:rPr>
                        <w:t>介護職員等処遇改善加算</w:t>
                      </w:r>
                      <w:r w:rsidRPr="00985D13">
                        <w:rPr>
                          <w:rFonts w:ascii="HG丸ｺﾞｼｯｸM-PRO" w:eastAsia="HG丸ｺﾞｼｯｸM-PRO" w:hAnsi="HG丸ｺﾞｼｯｸM-PRO"/>
                        </w:rPr>
                        <w:t>(Ⅱ)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・入居継続支援(Ⅱ)</w:t>
                      </w:r>
                      <w:r w:rsidRPr="009110F7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  <w:p w14:paraId="4DB99A95" w14:textId="77777777" w:rsidR="00985D13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 w:hint="eastAsia"/>
                        </w:rPr>
                        <w:t>ADL維持加算・科学的推進加算</w:t>
                      </w:r>
                    </w:p>
                    <w:p w14:paraId="6EE2613D" w14:textId="4E98C300" w:rsidR="00DF31AD" w:rsidRPr="009110F7" w:rsidRDefault="00985D13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生産性向上推進体制加算(Ⅱ)</w:t>
                      </w:r>
                      <w:r w:rsidR="00E10F95">
                        <w:rPr>
                          <w:rFonts w:ascii="HG丸ｺﾞｼｯｸM-PRO" w:eastAsia="HG丸ｺﾞｼｯｸM-PRO" w:hAnsi="HG丸ｺﾞｼｯｸM-PRO" w:hint="eastAsia"/>
                        </w:rPr>
                        <w:t>・口腔栄養スクリーニング加算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0AD" w:rsidRPr="003E15A8"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48F92A6" wp14:editId="22F9DDC5">
                <wp:simplePos x="0" y="0"/>
                <wp:positionH relativeFrom="page">
                  <wp:posOffset>3752850</wp:posOffset>
                </wp:positionH>
                <wp:positionV relativeFrom="paragraph">
                  <wp:posOffset>1598295</wp:posOffset>
                </wp:positionV>
                <wp:extent cx="3501390" cy="1457325"/>
                <wp:effectExtent l="0" t="0" r="3810" b="9525"/>
                <wp:wrapTight wrapText="bothSides">
                  <wp:wrapPolygon edited="0">
                    <wp:start x="0" y="0"/>
                    <wp:lineTo x="0" y="21459"/>
                    <wp:lineTo x="21506" y="21459"/>
                    <wp:lineTo x="21506" y="0"/>
                    <wp:lineTo x="0" y="0"/>
                  </wp:wrapPolygon>
                </wp:wrapTight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95F1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D</w:t>
                            </w: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.その他の有料サービス(任意</w:t>
                            </w: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14:paraId="3B1A1E62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▼買い物代行サービス</w:t>
                            </w:r>
                          </w:p>
                          <w:p w14:paraId="740C7BA7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▼訪問理美容</w:t>
                            </w:r>
                          </w:p>
                          <w:p w14:paraId="1DF09EA5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▼フラワーアレンジメント等のレクリエーション代</w:t>
                            </w:r>
                          </w:p>
                          <w:p w14:paraId="3302E5DA" w14:textId="77777777" w:rsidR="00DF31AD" w:rsidRPr="003E15A8" w:rsidRDefault="00DF31AD" w:rsidP="00DF31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▼洗濯追加料金(月10回以上、1回につき500円)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F92A6" id="テキスト ボックス 3" o:spid="_x0000_s1030" type="#_x0000_t202" style="position:absolute;left:0;text-align:left;margin-left:295.5pt;margin-top:125.85pt;width:275.7pt;height:11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FPEAIAAP4DAAAOAAAAZHJzL2Uyb0RvYy54bWysU9uO0zAQfUfiHyy/0yS9wDaqu1q6FCEt&#10;F2nhAxzHaSwcj7HdJuXrGTvZboE3hB8sj8dzZubM8eZ26DQ5SecVGEaLWU6JNAJqZQ6Mfvu6f3VD&#10;iQ/c1FyDkYyepae325cvNr0t5Rxa0LV0BEGML3vLaBuCLbPMi1Z23M/ASoPOBlzHA5rukNWO94je&#10;6Wye56+zHlxtHQjpPd7ej066TfhNI0X43DReBqIZxdpC2l3aq7hn2w0vD47bVompDP4PVXRcGUx6&#10;gbrngZOjU39BdUo48NCEmYAug6ZRQqYesJsi/6Obx5ZbmXpBcry90OT/H6z4dHq0XxwJw1sYcICp&#10;CW8fQHz3xMCu5eYg75yDvpW8xsRFpCzrrS+n0Ei1L30EqfqPUOOQ+TFAAhoa10VWsE+C6DiA84V0&#10;OQQi8HKxyovFGl0CfcVy9WYxX6UcvHwKt86H9xI6Eg+MOpxqguenBx9iObx8ehKzedCq3iutk+EO&#10;1U47cuKogH1aE/pvz7QhPaPrFeaOUQZifBJHpwIqVKuO0Zs8rlEzkY53pk5PAld6PGMl2kz8REpG&#10;csJQDUTVjC5jbKSrgvqMhDkYBYkfCA8tuJ+U9ChGRv2PI3eSEv3BIOnrYrmM6k0GUjRHw117qmsP&#10;NwKhGA2UjMddSIofG7vD4TQq0fZcyVQyiiyxOX2IqOJrO716/rbbXwAAAP//AwBQSwMEFAAGAAgA&#10;AAAhAENL9LbgAAAADAEAAA8AAABkcnMvZG93bnJldi54bWxMj0FPg0AUhO8m/ofNM/Fi7LIESos8&#10;GjXReG3tD3jAFojsW8JuC/33bk96nMxk5ptit5hBXPTkessIahWB0FzbpucW4fj98bwB4TxxQ4Nl&#10;jXDVDnbl/V1BeWNn3uvLwbcilLDLCaHzfsyldHWnDbmVHTUH72QnQz7IqZXNRHMoN4OMo2gtDfUc&#10;Fjoa9Xun65/D2SCcvuandDtXn/6Y7ZP1G/VZZa+Ijw/L6wsIrxf/F4YbfkCHMjBV9syNEwNCulXh&#10;i0eIU5WBuCVUEicgKoRko2KQZSH/nyh/AQAA//8DAFBLAQItABQABgAIAAAAIQC2gziS/gAAAOEB&#10;AAATAAAAAAAAAAAAAAAAAAAAAABbQ29udGVudF9UeXBlc10ueG1sUEsBAi0AFAAGAAgAAAAhADj9&#10;If/WAAAAlAEAAAsAAAAAAAAAAAAAAAAALwEAAF9yZWxzLy5yZWxzUEsBAi0AFAAGAAgAAAAhAJP5&#10;kU8QAgAA/gMAAA4AAAAAAAAAAAAAAAAALgIAAGRycy9lMm9Eb2MueG1sUEsBAi0AFAAGAAgAAAAh&#10;AENL9LbgAAAADAEAAA8AAAAAAAAAAAAAAAAAagQAAGRycy9kb3ducmV2LnhtbFBLBQYAAAAABAAE&#10;APMAAAB3BQAAAAA=&#10;" stroked="f">
                <v:textbox>
                  <w:txbxContent>
                    <w:p w14:paraId="4C9995F1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D</w:t>
                      </w:r>
                      <w:r w:rsidRPr="00911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.その他の有料サービス(任意</w:t>
                      </w: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14:paraId="3B1A1E62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▼買い物代行サービス</w:t>
                      </w:r>
                    </w:p>
                    <w:p w14:paraId="740C7BA7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▼訪問理美容</w:t>
                      </w:r>
                    </w:p>
                    <w:p w14:paraId="1DF09EA5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▼フラワーアレンジメント等のレクリエーション代</w:t>
                      </w:r>
                    </w:p>
                    <w:p w14:paraId="3302E5DA" w14:textId="77777777" w:rsidR="00DF31AD" w:rsidRPr="003E15A8" w:rsidRDefault="00DF31AD" w:rsidP="00DF31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▼洗濯追加料金(月10回以上、1回につき500円)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A4A34" w:rsidRPr="003E15A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B</w:t>
      </w:r>
      <w:r w:rsidR="00FA4A34" w:rsidRPr="003E15A8">
        <w:rPr>
          <w:rFonts w:ascii="HG丸ｺﾞｼｯｸM-PRO" w:eastAsia="HG丸ｺﾞｼｯｸM-PRO" w:hAnsi="HG丸ｺﾞｼｯｸM-PRO"/>
          <w:b/>
          <w:bCs/>
          <w:sz w:val="24"/>
          <w:szCs w:val="28"/>
        </w:rPr>
        <w:t>.</w:t>
      </w:r>
      <w:r w:rsidR="00FA4A34" w:rsidRPr="003E15A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介護保険によるサービス利用料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417"/>
      </w:tblGrid>
      <w:tr w:rsidR="00FA4A34" w:rsidRPr="00DF31AD" w14:paraId="6A791456" w14:textId="77777777" w:rsidTr="000603C3">
        <w:tc>
          <w:tcPr>
            <w:tcW w:w="1555" w:type="dxa"/>
            <w:shd w:val="clear" w:color="auto" w:fill="D9D9D9" w:themeFill="background1" w:themeFillShade="D9"/>
          </w:tcPr>
          <w:p w14:paraId="4CDFE0B1" w14:textId="77777777" w:rsidR="00FA4A34" w:rsidRPr="00DF31AD" w:rsidRDefault="00FA4A34" w:rsidP="009E0FE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BBD69E" w14:textId="77777777" w:rsidR="00FA4A34" w:rsidRPr="00DF31AD" w:rsidRDefault="00FA4A34" w:rsidP="009E0FE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DF31AD">
              <w:rPr>
                <w:rFonts w:ascii="HG丸ｺﾞｼｯｸM-PRO" w:eastAsia="HG丸ｺﾞｼｯｸM-PRO" w:hAnsi="HG丸ｺﾞｼｯｸM-PRO" w:hint="eastAsia"/>
              </w:rPr>
              <w:t>単位/日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8254FF4" w14:textId="77777777" w:rsidR="00FA4A34" w:rsidRPr="00DF31AD" w:rsidRDefault="00FA4A34" w:rsidP="009E0FE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DF31AD">
              <w:rPr>
                <w:rFonts w:ascii="HG丸ｺﾞｼｯｸM-PRO" w:eastAsia="HG丸ｺﾞｼｯｸM-PRO" w:hAnsi="HG丸ｺﾞｼｯｸM-PRO" w:hint="eastAsia"/>
              </w:rPr>
              <w:t>1割の場合</w:t>
            </w:r>
          </w:p>
        </w:tc>
      </w:tr>
      <w:tr w:rsidR="00FA4A34" w:rsidRPr="00DF31AD" w14:paraId="144B3A1A" w14:textId="77777777" w:rsidTr="00E67C02">
        <w:tc>
          <w:tcPr>
            <w:tcW w:w="1555" w:type="dxa"/>
          </w:tcPr>
          <w:p w14:paraId="420E1922" w14:textId="7777777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要支援１</w:t>
            </w:r>
          </w:p>
        </w:tc>
        <w:tc>
          <w:tcPr>
            <w:tcW w:w="1134" w:type="dxa"/>
          </w:tcPr>
          <w:p w14:paraId="31E70ACA" w14:textId="7E7186ED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1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8</w:t>
            </w:r>
            <w:r w:rsidR="00782E36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0795AE45" w14:textId="60EA338A" w:rsidR="00FA4A34" w:rsidRPr="000E0B50" w:rsidRDefault="00782E36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7,013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FA4A34" w:rsidRPr="00DF31AD" w14:paraId="1D939372" w14:textId="77777777" w:rsidTr="00E67C02">
        <w:tc>
          <w:tcPr>
            <w:tcW w:w="1555" w:type="dxa"/>
          </w:tcPr>
          <w:p w14:paraId="2500B14B" w14:textId="7777777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要支援２</w:t>
            </w:r>
          </w:p>
        </w:tc>
        <w:tc>
          <w:tcPr>
            <w:tcW w:w="1134" w:type="dxa"/>
          </w:tcPr>
          <w:p w14:paraId="269E466A" w14:textId="3EA8B995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1</w:t>
            </w:r>
            <w:r w:rsidR="00782E36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210024E1" w14:textId="077F37CD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11,</w:t>
            </w:r>
            <w:r w:rsidR="00782E36">
              <w:rPr>
                <w:rFonts w:ascii="HG丸ｺﾞｼｯｸM-PRO" w:eastAsia="HG丸ｺﾞｼｯｸM-PRO" w:hAnsi="HG丸ｺﾞｼｯｸM-PRO" w:hint="eastAsia"/>
                <w:b/>
                <w:bCs/>
              </w:rPr>
              <w:t>625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FA4A34" w:rsidRPr="00DF31AD" w14:paraId="45F1713B" w14:textId="77777777" w:rsidTr="00E67C02">
        <w:tc>
          <w:tcPr>
            <w:tcW w:w="1555" w:type="dxa"/>
          </w:tcPr>
          <w:p w14:paraId="418C4FBC" w14:textId="7777777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要介護１</w:t>
            </w:r>
          </w:p>
        </w:tc>
        <w:tc>
          <w:tcPr>
            <w:tcW w:w="1134" w:type="dxa"/>
          </w:tcPr>
          <w:p w14:paraId="3EDBB889" w14:textId="671A0DB0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5</w:t>
            </w:r>
            <w:r w:rsidR="00782E36">
              <w:rPr>
                <w:rFonts w:ascii="HG丸ｺﾞｼｯｸM-PRO" w:eastAsia="HG丸ｺﾞｼｯｸM-PRO" w:hAnsi="HG丸ｺﾞｼｯｸM-PRO" w:hint="eastAsia"/>
                <w:b/>
                <w:bCs/>
              </w:rPr>
              <w:t>42</w:t>
            </w:r>
          </w:p>
        </w:tc>
        <w:tc>
          <w:tcPr>
            <w:tcW w:w="1417" w:type="dxa"/>
          </w:tcPr>
          <w:p w14:paraId="0E43466D" w14:textId="61DED83B" w:rsidR="00FA4A34" w:rsidRPr="000E0B50" w:rsidRDefault="00117B0D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20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672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FA4A34" w:rsidRPr="00DF31AD" w14:paraId="103D8B6E" w14:textId="77777777" w:rsidTr="00E67C02">
        <w:tc>
          <w:tcPr>
            <w:tcW w:w="1555" w:type="dxa"/>
          </w:tcPr>
          <w:p w14:paraId="5A91AFA9" w14:textId="7777777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要介護２</w:t>
            </w:r>
          </w:p>
        </w:tc>
        <w:tc>
          <w:tcPr>
            <w:tcW w:w="1134" w:type="dxa"/>
          </w:tcPr>
          <w:p w14:paraId="220CCE52" w14:textId="5E1D8B65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6</w:t>
            </w:r>
            <w:r w:rsidR="008D0647">
              <w:rPr>
                <w:rFonts w:ascii="HG丸ｺﾞｼｯｸM-PRO" w:eastAsia="HG丸ｺﾞｼｯｸM-PRO" w:hAnsi="HG丸ｺﾞｼｯｸM-PRO" w:hint="eastAsia"/>
                <w:b/>
                <w:bCs/>
              </w:rPr>
              <w:t>09</w:t>
            </w:r>
          </w:p>
        </w:tc>
        <w:tc>
          <w:tcPr>
            <w:tcW w:w="1417" w:type="dxa"/>
          </w:tcPr>
          <w:p w14:paraId="6053F727" w14:textId="72AC2023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2</w:t>
            </w:r>
            <w:r w:rsidR="00117B0D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,</w:t>
            </w:r>
            <w:r w:rsidR="00117B0D">
              <w:rPr>
                <w:rFonts w:ascii="HG丸ｺﾞｼｯｸM-PRO" w:eastAsia="HG丸ｺﾞｼｯｸM-PRO" w:hAnsi="HG丸ｺﾞｼｯｸM-PRO" w:hint="eastAsia"/>
                <w:b/>
                <w:bCs/>
              </w:rPr>
              <w:t>172</w:t>
            </w:r>
            <w:r w:rsidR="00782E36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FA4A34" w:rsidRPr="00DF31AD" w14:paraId="6DABAB24" w14:textId="77777777" w:rsidTr="00E67C02">
        <w:tc>
          <w:tcPr>
            <w:tcW w:w="1555" w:type="dxa"/>
          </w:tcPr>
          <w:p w14:paraId="241AC2E5" w14:textId="7777777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要介護３</w:t>
            </w:r>
          </w:p>
        </w:tc>
        <w:tc>
          <w:tcPr>
            <w:tcW w:w="1134" w:type="dxa"/>
          </w:tcPr>
          <w:p w14:paraId="31B38D0E" w14:textId="4CC09E93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6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7</w:t>
            </w:r>
            <w:r w:rsidR="00E35583">
              <w:rPr>
                <w:rFonts w:ascii="HG丸ｺﾞｼｯｸM-PRO" w:eastAsia="HG丸ｺﾞｼｯｸM-PRO" w:hAnsi="HG丸ｺﾞｼｯｸM-PRO" w:hint="eastAsia"/>
                <w:b/>
                <w:bCs/>
              </w:rPr>
              <w:t>9</w:t>
            </w:r>
          </w:p>
        </w:tc>
        <w:tc>
          <w:tcPr>
            <w:tcW w:w="1417" w:type="dxa"/>
          </w:tcPr>
          <w:p w14:paraId="50371EF6" w14:textId="151C0C9B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2</w:t>
            </w:r>
            <w:r w:rsidR="00117B0D">
              <w:rPr>
                <w:rFonts w:ascii="HG丸ｺﾞｼｯｸM-PRO" w:eastAsia="HG丸ｺﾞｼｯｸM-PRO" w:hAnsi="HG丸ｺﾞｼｯｸM-PRO" w:hint="eastAsia"/>
                <w:b/>
                <w:bCs/>
              </w:rPr>
              <w:t>5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,</w:t>
            </w:r>
            <w:r w:rsidR="00117B0D">
              <w:rPr>
                <w:rFonts w:ascii="HG丸ｺﾞｼｯｸM-PRO" w:eastAsia="HG丸ｺﾞｼｯｸM-PRO" w:hAnsi="HG丸ｺﾞｼｯｸM-PRO" w:hint="eastAsia"/>
                <w:b/>
                <w:bCs/>
              </w:rPr>
              <w:t>669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FA4A34" w:rsidRPr="00DF31AD" w14:paraId="3FAF5479" w14:textId="77777777" w:rsidTr="00E67C02">
        <w:tc>
          <w:tcPr>
            <w:tcW w:w="1555" w:type="dxa"/>
          </w:tcPr>
          <w:p w14:paraId="6DD173DE" w14:textId="7777777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要介護４</w:t>
            </w:r>
          </w:p>
        </w:tc>
        <w:tc>
          <w:tcPr>
            <w:tcW w:w="1134" w:type="dxa"/>
          </w:tcPr>
          <w:p w14:paraId="17570C27" w14:textId="382704DB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  <w:r w:rsidR="006660D6">
              <w:rPr>
                <w:rFonts w:ascii="HG丸ｺﾞｼｯｸM-PRO" w:eastAsia="HG丸ｺﾞｼｯｸM-PRO" w:hAnsi="HG丸ｺﾞｼｯｸM-PRO" w:hint="eastAsia"/>
                <w:b/>
                <w:bCs/>
              </w:rPr>
              <w:t>44</w:t>
            </w:r>
          </w:p>
        </w:tc>
        <w:tc>
          <w:tcPr>
            <w:tcW w:w="1417" w:type="dxa"/>
          </w:tcPr>
          <w:p w14:paraId="0179FB6E" w14:textId="20CEDB95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2</w:t>
            </w:r>
            <w:r w:rsidR="00117B0D"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,</w:t>
            </w:r>
            <w:r w:rsidR="00117B0D">
              <w:rPr>
                <w:rFonts w:ascii="HG丸ｺﾞｼｯｸM-PRO" w:eastAsia="HG丸ｺﾞｼｯｸM-PRO" w:hAnsi="HG丸ｺﾞｼｯｸM-PRO" w:hint="eastAsia"/>
                <w:b/>
                <w:bCs/>
              </w:rPr>
              <w:t>987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FA4A34" w:rsidRPr="00DF31AD" w14:paraId="2A04DD55" w14:textId="77777777" w:rsidTr="00E67C02">
        <w:tc>
          <w:tcPr>
            <w:tcW w:w="1555" w:type="dxa"/>
          </w:tcPr>
          <w:p w14:paraId="44487190" w14:textId="7777777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要介護５</w:t>
            </w:r>
          </w:p>
        </w:tc>
        <w:tc>
          <w:tcPr>
            <w:tcW w:w="1134" w:type="dxa"/>
          </w:tcPr>
          <w:p w14:paraId="2A396AD2" w14:textId="524E2357" w:rsidR="00FA4A34" w:rsidRPr="000E0B50" w:rsidRDefault="00FA4A34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8</w:t>
            </w:r>
            <w:r w:rsidR="006660D6">
              <w:rPr>
                <w:rFonts w:ascii="HG丸ｺﾞｼｯｸM-PRO" w:eastAsia="HG丸ｺﾞｼｯｸM-PRO" w:hAnsi="HG丸ｺﾞｼｯｸM-PRO" w:hint="eastAsia"/>
                <w:b/>
                <w:bCs/>
              </w:rPr>
              <w:t>13</w:t>
            </w:r>
          </w:p>
        </w:tc>
        <w:tc>
          <w:tcPr>
            <w:tcW w:w="1417" w:type="dxa"/>
          </w:tcPr>
          <w:p w14:paraId="77C3B508" w14:textId="20D71E18" w:rsidR="00FA4A34" w:rsidRPr="000E0B50" w:rsidRDefault="00117B0D" w:rsidP="00E67C02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30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448</w:t>
            </w:r>
            <w:r w:rsidR="00FA4A34"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bookmarkEnd w:id="1"/>
    </w:tbl>
    <w:p w14:paraId="17ABCF3D" w14:textId="77777777" w:rsidR="009110F7" w:rsidRDefault="009110F7" w:rsidP="009E0FE3">
      <w:pPr>
        <w:spacing w:line="276" w:lineRule="auto"/>
      </w:pPr>
    </w:p>
    <w:p w14:paraId="353A03F8" w14:textId="77777777" w:rsidR="009110F7" w:rsidRDefault="009110F7" w:rsidP="009E0FE3">
      <w:pPr>
        <w:spacing w:line="276" w:lineRule="auto"/>
      </w:pPr>
    </w:p>
    <w:p w14:paraId="0DB70C66" w14:textId="77777777" w:rsidR="009110F7" w:rsidRDefault="009110F7" w:rsidP="009E0FE3">
      <w:pPr>
        <w:spacing w:line="276" w:lineRule="auto"/>
      </w:pPr>
    </w:p>
    <w:p w14:paraId="42636D96" w14:textId="77777777" w:rsidR="00817410" w:rsidRDefault="00817410" w:rsidP="009E0FE3">
      <w:pPr>
        <w:spacing w:line="276" w:lineRule="auto"/>
      </w:pPr>
    </w:p>
    <w:p w14:paraId="7B6FE6BC" w14:textId="77777777" w:rsidR="009110F7" w:rsidRDefault="004E2C04" w:rsidP="009E0FE3">
      <w:pPr>
        <w:spacing w:line="276" w:lineRule="auto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74624" behindDoc="1" locked="0" layoutInCell="1" allowOverlap="1" wp14:anchorId="66BDA4E2" wp14:editId="146B5589">
            <wp:simplePos x="0" y="0"/>
            <wp:positionH relativeFrom="margin">
              <wp:posOffset>-76200</wp:posOffset>
            </wp:positionH>
            <wp:positionV relativeFrom="paragraph">
              <wp:posOffset>176530</wp:posOffset>
            </wp:positionV>
            <wp:extent cx="1219200" cy="266688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66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4BD1DAB" wp14:editId="16280C1B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38100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4BFD" w14:textId="77777777" w:rsidR="004E2C04" w:rsidRPr="00DF31AD" w:rsidRDefault="004E2C04" w:rsidP="004E2C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グループ</w:t>
                            </w:r>
                            <w:r w:rsidRPr="00DF3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ホーム　アルテ石屋川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D1DAB" id="_x0000_s1031" type="#_x0000_t202" style="position:absolute;left:0;text-align:left;margin-left:0;margin-top:-15pt;width:300pt;height:110.6pt;z-index:-251645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3LEgIAAP4DAAAOAAAAZHJzL2Uyb0RvYy54bWysk92O2yAQhe8r9R0Q943tNNlmrTirbbap&#10;Km1/pG0fAGMco2KGDiT29uk7EG822t5V9QUCDxxmvjmsb8besKNCr8FWvJjlnCkrodF2X/Ef33dv&#10;Vpz5IGwjDFhV8Ufl+c3m9av14Eo1hw5Mo5CRiPXl4CreheDKLPOyU73wM3DKUrAF7EWgJe6zBsVA&#10;6r3J5nl+lQ2AjUOQynv6e3cK8k3Sb1slw9e29SowU3HKLaQR01jHMdusRblH4TotpzTEP2TRC23p&#10;0rPUnQiCHVD/JdVrieChDTMJfQZtq6VKNVA1Rf6imodOOJVqITjenTH5/ycrvxwf3DdkYXwPIzUw&#10;FeHdPcifnlnYdsLu1S0iDJ0SDV1cRGTZ4Hw5HY2ofemjSD18hoaaLA4BktDYYh+pUJ2M1KkBj2fo&#10;agxM0s+3qyKnjzNJsWKRL67mqS2ZKJ+OO/Tho4KexUnFkbqa5MXx3oeYjiiftsTbPBjd7LQxaYH7&#10;emuQHQU5YJe+VMGLbcayoeLXy/kyKVuI55M5eh3IoUb3FV/FRCfPRBwfbJO2BKHNaU6ZGDvxiUhO&#10;cMJYj0w3FV/GqyOuGppHAoZwMiQ9IJp0gL85G8iMFfe/DgIVZ+aTJejXxWIR3ZsWi+U7IsTwMlJf&#10;RoSVJFXxwNlpug3J8QmHu6Xm7HTC9pzJlDKZLNGcHkR08eU67Xp+tps/AAAA//8DAFBLAwQUAAYA&#10;CAAAACEAAALSuNwAAAAIAQAADwAAAGRycy9kb3ducmV2LnhtbEyPzU7DMBCE70i8g7VI3Fq7RVQ0&#10;jVNVVFw4INEiwdGNN3GE/2S7aXh7tie4zWpGs9/U28lZNmLKQ/ASFnMBDH0b9OB7CR/Hl9kTsFyU&#10;18oGjxJ+MMO2ub2pVaXDxb/jeCg9oxKfKyXBlBIrznNr0Kk8DxE9eV1IThU6U891Uhcqd5YvhVhx&#10;pwZPH4yK+Gyw/T6cnYRPZwa9T29fnbbj/rXbPcYpRSnv76bdBljBqfyF4YpP6NAQ0ymcvc7MSqAh&#10;RcLsQZAgeyWu4kS59WIJvKn5/wHNLwAAAP//AwBQSwECLQAUAAYACAAAACEAtoM4kv4AAADhAQAA&#10;EwAAAAAAAAAAAAAAAAAAAAAAW0NvbnRlbnRfVHlwZXNdLnhtbFBLAQItABQABgAIAAAAIQA4/SH/&#10;1gAAAJQBAAALAAAAAAAAAAAAAAAAAC8BAABfcmVscy8ucmVsc1BLAQItABQABgAIAAAAIQBag63L&#10;EgIAAP4DAAAOAAAAAAAAAAAAAAAAAC4CAABkcnMvZTJvRG9jLnhtbFBLAQItABQABgAIAAAAIQAA&#10;AtK43AAAAAgBAAAPAAAAAAAAAAAAAAAAAGwEAABkcnMvZG93bnJldi54bWxQSwUGAAAAAAQABADz&#10;AAAAdQUAAAAA&#10;" stroked="f">
                <v:textbox style="mso-fit-shape-to-text:t">
                  <w:txbxContent>
                    <w:p w14:paraId="44A14BFD" w14:textId="77777777" w:rsidR="004E2C04" w:rsidRPr="00DF31AD" w:rsidRDefault="004E2C04" w:rsidP="004E2C0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グループ</w:t>
                      </w:r>
                      <w:r w:rsidRPr="00DF31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ホーム　アルテ石屋川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3B2EF" w14:textId="77777777" w:rsidR="004E2C04" w:rsidRDefault="004E2C04" w:rsidP="009E0FE3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9651957" wp14:editId="5689D48E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1743075" cy="47625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EAD3" w14:textId="77777777" w:rsidR="004E2C04" w:rsidRPr="00DF31AD" w:rsidRDefault="004E2C04" w:rsidP="004E2C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F31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料金のご案内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1957" id="_x0000_s1032" type="#_x0000_t202" style="position:absolute;left:0;text-align:left;margin-left:0;margin-top:2.5pt;width:137.25pt;height:37.5pt;z-index:-2516439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s/EgIAAP0DAAAOAAAAZHJzL2Uyb0RvYy54bWysU9tu2zAMfR+wfxD0vtjJcmmNOEWXLsOA&#10;7gJ0+wBZlmNhsqhRSuzu60vJaRp0b8P8IIgmeUgeHq1vhs6wo0KvwZZ8Osk5U1ZCre2+5D9/7N5d&#10;ceaDsLUwYFXJH5XnN5u3b9a9K9QMWjC1QkYg1he9K3kbgiuyzMtWdcJPwClLzgawE4FM3Gc1ip7Q&#10;O5PN8nyZ9YC1Q5DKe/p7Nzr5JuE3jZLhW9N4FZgpOfUW0onprOKZbdai2KNwrZanNsQ/dNEJbano&#10;GepOBMEOqP+C6rRE8NCEiYQug6bRUqUZaJpp/mqah1Y4lWYhcrw70+T/H6z8enxw35GF4QMMtMA0&#10;hHf3IH95ZmHbCrtXt4jQt0rUVHgaKct654tTaqTaFz6CVP0XqGnJ4hAgAQ0NdpEVmpMROi3g8Uy6&#10;GgKTseRq/j5fLTiT5JuvlrNF2komiudshz58UtCxeCk50lITujje+xC7EcVzSCzmweh6p41JBu6r&#10;rUF2FCSAXfrSAK/CjGV9ya8Xs0VCthDzkzY6HUigRnclv8rjN0omsvHR1ikkCG3GO3Vi7ImeyMjI&#10;TRiqgem65MuYG9mqoH4kvhBGPdL7oUsL+IeznrRYcv/7IFBxZj5b4vx6Op9H8SZjvljNyMBLT3Xp&#10;EVYSVMkDZ+N1G5LgIx0Wbmk3jU60vXRyapk0ltg8vYco4ks7Rb282s0TAAAA//8DAFBLAwQUAAYA&#10;CAAAACEAKPqnn9sAAAAFAQAADwAAAGRycy9kb3ducmV2LnhtbEyPzU7DMBCE70i8g7VIXBB1qJqm&#10;hGwqQAJx7c8DbGI3iYjXUew26duznOC0Gs1o5ttiO7teXewYOs8IT4sElOXam44bhOPh43EDKkRi&#10;Q71ni3C1Abbl7U1BufET7+xlHxslJRxyQmhjHHKtQ91aR2HhB8vinfzoKIocG21GmqTc9XqZJGvt&#10;qGNZaGmw762tv/dnh3D6mh7S56n6jMdst1q/UZdV/op4fze/voCKdo5/YfjFF3QohanyZzZB9Qjy&#10;SERI5Yi5zFYpqAphkySgy0L/py9/AAAA//8DAFBLAQItABQABgAIAAAAIQC2gziS/gAAAOEBAAAT&#10;AAAAAAAAAAAAAAAAAAAAAABbQ29udGVudF9UeXBlc10ueG1sUEsBAi0AFAAGAAgAAAAhADj9If/W&#10;AAAAlAEAAAsAAAAAAAAAAAAAAAAALwEAAF9yZWxzLy5yZWxzUEsBAi0AFAAGAAgAAAAhAKVQ+z8S&#10;AgAA/QMAAA4AAAAAAAAAAAAAAAAALgIAAGRycy9lMm9Eb2MueG1sUEsBAi0AFAAGAAgAAAAhACj6&#10;p5/bAAAABQEAAA8AAAAAAAAAAAAAAAAAbAQAAGRycy9kb3ducmV2LnhtbFBLBQYAAAAABAAEAPMA&#10;AAB0BQAAAAA=&#10;" stroked="f">
                <v:textbox>
                  <w:txbxContent>
                    <w:p w14:paraId="7221EAD3" w14:textId="77777777" w:rsidR="004E2C04" w:rsidRPr="00DF31AD" w:rsidRDefault="004E2C04" w:rsidP="004E2C0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 w:rsidRPr="00DF31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料金のご案内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243F62" w14:textId="77777777" w:rsidR="004E2C04" w:rsidRDefault="004E2C04" w:rsidP="009E0FE3">
      <w:pPr>
        <w:spacing w:line="276" w:lineRule="auto"/>
      </w:pPr>
    </w:p>
    <w:p w14:paraId="27A07429" w14:textId="77777777" w:rsidR="004E2C04" w:rsidRDefault="004E2C04" w:rsidP="009E0FE3">
      <w:pPr>
        <w:spacing w:line="276" w:lineRule="auto"/>
      </w:pPr>
    </w:p>
    <w:p w14:paraId="51950F67" w14:textId="77777777" w:rsidR="004E2C04" w:rsidRDefault="004E2C04" w:rsidP="009E0FE3">
      <w:pPr>
        <w:spacing w:line="276" w:lineRule="auto"/>
      </w:pPr>
    </w:p>
    <w:p w14:paraId="5E7CB955" w14:textId="77777777" w:rsidR="009110F7" w:rsidRPr="004E2C04" w:rsidRDefault="004E2C04" w:rsidP="004E2C04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E15A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A.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敷金</w:t>
      </w:r>
      <w:r w:rsidRPr="003E15A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及び月額利用料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2"/>
        <w:gridCol w:w="1816"/>
        <w:gridCol w:w="3258"/>
        <w:gridCol w:w="4310"/>
      </w:tblGrid>
      <w:tr w:rsidR="004E2C04" w:rsidRPr="003E15A8" w14:paraId="4AAD7EEE" w14:textId="77777777" w:rsidTr="000E0B50">
        <w:trPr>
          <w:trHeight w:val="414"/>
        </w:trPr>
        <w:tc>
          <w:tcPr>
            <w:tcW w:w="13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DEE6B0" w14:textId="77777777" w:rsidR="004E2C04" w:rsidRPr="004220AD" w:rsidRDefault="004E2C04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日常生活費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44F4F6" w14:textId="77777777" w:rsidR="004E2C04" w:rsidRPr="004220AD" w:rsidRDefault="004E2C04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利用料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764121" w14:textId="77777777" w:rsidR="004E2C04" w:rsidRPr="004220AD" w:rsidRDefault="004E2C04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内容</w:t>
            </w:r>
          </w:p>
        </w:tc>
      </w:tr>
      <w:tr w:rsidR="004E2C04" w:rsidRPr="003E15A8" w14:paraId="64EC5DB4" w14:textId="77777777" w:rsidTr="000E0B50">
        <w:trPr>
          <w:trHeight w:val="414"/>
        </w:trPr>
        <w:tc>
          <w:tcPr>
            <w:tcW w:w="13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B5888" w14:textId="77777777" w:rsidR="004E2C04" w:rsidRPr="004220AD" w:rsidRDefault="004E2C04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敷金(非課税)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06512" w14:textId="77777777" w:rsidR="004E2C04" w:rsidRPr="004220AD" w:rsidRDefault="004E2C04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300,000円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2538E" w14:textId="77777777" w:rsidR="004E2C04" w:rsidRPr="004220AD" w:rsidRDefault="004E2C04" w:rsidP="004220A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退居時に返還させていただきます。</w:t>
            </w:r>
          </w:p>
        </w:tc>
      </w:tr>
      <w:tr w:rsidR="004220AD" w:rsidRPr="003E15A8" w14:paraId="0964D6E9" w14:textId="77777777" w:rsidTr="004C394D">
        <w:trPr>
          <w:trHeight w:val="414"/>
        </w:trPr>
        <w:tc>
          <w:tcPr>
            <w:tcW w:w="504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3AA8A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月額</w:t>
            </w:r>
          </w:p>
          <w:p w14:paraId="05425C68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利用料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FC750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家賃(非課税)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E377A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111,000円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D34759" w14:textId="77777777" w:rsidR="004220AD" w:rsidRPr="004220AD" w:rsidRDefault="004220AD" w:rsidP="004220A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お部屋代として</w:t>
            </w:r>
          </w:p>
        </w:tc>
      </w:tr>
      <w:tr w:rsidR="004220AD" w:rsidRPr="003E15A8" w14:paraId="2924B7EA" w14:textId="77777777" w:rsidTr="004C394D">
        <w:trPr>
          <w:trHeight w:val="414"/>
        </w:trPr>
        <w:tc>
          <w:tcPr>
            <w:tcW w:w="504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5573F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410B58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管理費(税込)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CE165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11,5</w:t>
            </w:r>
            <w:r w:rsidR="00F4583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５</w:t>
            </w: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0円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3FC2E7" w14:textId="77777777" w:rsidR="004220AD" w:rsidRPr="004220AD" w:rsidRDefault="004220AD" w:rsidP="004220A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施設の維持・管理費</w:t>
            </w:r>
          </w:p>
        </w:tc>
      </w:tr>
      <w:tr w:rsidR="004220AD" w:rsidRPr="003E15A8" w14:paraId="5089DD06" w14:textId="77777777" w:rsidTr="004C394D">
        <w:trPr>
          <w:trHeight w:val="414"/>
        </w:trPr>
        <w:tc>
          <w:tcPr>
            <w:tcW w:w="504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054FE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952FE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食材量費(税込)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B18F06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53,550円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C8B9BA" w14:textId="77777777" w:rsidR="004220AD" w:rsidRPr="004220AD" w:rsidRDefault="004220AD" w:rsidP="004220A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1か月分です</w:t>
            </w:r>
          </w:p>
        </w:tc>
      </w:tr>
      <w:tr w:rsidR="004220AD" w:rsidRPr="003E15A8" w14:paraId="4FD425EB" w14:textId="77777777" w:rsidTr="004C394D">
        <w:trPr>
          <w:trHeight w:val="414"/>
        </w:trPr>
        <w:tc>
          <w:tcPr>
            <w:tcW w:w="504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121D2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B4BAE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光熱水費(税込)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3C9D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19,800円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7B903D0" w14:textId="77777777" w:rsidR="004220AD" w:rsidRPr="004220AD" w:rsidRDefault="004220AD" w:rsidP="004220A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電気、ガス、水道、1か月分です。</w:t>
            </w:r>
          </w:p>
        </w:tc>
      </w:tr>
      <w:tr w:rsidR="004220AD" w:rsidRPr="003E15A8" w14:paraId="5617C7A6" w14:textId="77777777" w:rsidTr="000E0B50">
        <w:trPr>
          <w:trHeight w:val="414"/>
        </w:trPr>
        <w:tc>
          <w:tcPr>
            <w:tcW w:w="13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F7CAB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合計</w:t>
            </w:r>
          </w:p>
        </w:tc>
        <w:tc>
          <w:tcPr>
            <w:tcW w:w="1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E6CDD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220A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195,900円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430B5C" w14:textId="77777777" w:rsidR="004220AD" w:rsidRPr="004220AD" w:rsidRDefault="004220AD" w:rsidP="004220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</w:p>
        </w:tc>
      </w:tr>
    </w:tbl>
    <w:p w14:paraId="695315A0" w14:textId="77777777" w:rsidR="00FA4A34" w:rsidRDefault="00FA4A34" w:rsidP="004220AD">
      <w:pPr>
        <w:spacing w:line="360" w:lineRule="auto"/>
      </w:pPr>
    </w:p>
    <w:p w14:paraId="337191AA" w14:textId="77777777" w:rsidR="004220AD" w:rsidRPr="003E15A8" w:rsidRDefault="004220AD" w:rsidP="004220AD">
      <w:pPr>
        <w:spacing w:line="276" w:lineRule="auto"/>
        <w:rPr>
          <w:rFonts w:ascii="HG丸ｺﾞｼｯｸM-PRO" w:eastAsia="HG丸ｺﾞｼｯｸM-PRO" w:hAnsi="HG丸ｺﾞｼｯｸM-PRO"/>
          <w:b/>
          <w:bCs/>
        </w:rPr>
      </w:pPr>
      <w:r w:rsidRPr="003E15A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B</w:t>
      </w:r>
      <w:r w:rsidRPr="003E15A8">
        <w:rPr>
          <w:rFonts w:ascii="HG丸ｺﾞｼｯｸM-PRO" w:eastAsia="HG丸ｺﾞｼｯｸM-PRO" w:hAnsi="HG丸ｺﾞｼｯｸM-PRO"/>
          <w:b/>
          <w:bCs/>
          <w:sz w:val="24"/>
          <w:szCs w:val="28"/>
        </w:rPr>
        <w:t>.</w:t>
      </w:r>
      <w:r w:rsidRPr="003E15A8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介護保険によるサービス利用料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417"/>
      </w:tblGrid>
      <w:tr w:rsidR="004220AD" w:rsidRPr="00DF31AD" w14:paraId="730663AC" w14:textId="77777777" w:rsidTr="000603C3">
        <w:tc>
          <w:tcPr>
            <w:tcW w:w="1555" w:type="dxa"/>
            <w:shd w:val="clear" w:color="auto" w:fill="D9D9D9" w:themeFill="background1" w:themeFillShade="D9"/>
          </w:tcPr>
          <w:p w14:paraId="26EDE7DF" w14:textId="77777777" w:rsidR="004220AD" w:rsidRPr="00DF31AD" w:rsidRDefault="004220AD" w:rsidP="004220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E529EF" w14:textId="77777777" w:rsidR="004220AD" w:rsidRPr="00DF31AD" w:rsidRDefault="004220AD" w:rsidP="004220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DF31AD">
              <w:rPr>
                <w:rFonts w:ascii="HG丸ｺﾞｼｯｸM-PRO" w:eastAsia="HG丸ｺﾞｼｯｸM-PRO" w:hAnsi="HG丸ｺﾞｼｯｸM-PRO" w:hint="eastAsia"/>
              </w:rPr>
              <w:t>単位/日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867A15" w14:textId="77777777" w:rsidR="004220AD" w:rsidRPr="00DF31AD" w:rsidRDefault="004220AD" w:rsidP="004220A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DF31AD">
              <w:rPr>
                <w:rFonts w:ascii="HG丸ｺﾞｼｯｸM-PRO" w:eastAsia="HG丸ｺﾞｼｯｸM-PRO" w:hAnsi="HG丸ｺﾞｼｯｸM-PRO" w:hint="eastAsia"/>
              </w:rPr>
              <w:t>1割の場合</w:t>
            </w:r>
          </w:p>
        </w:tc>
      </w:tr>
      <w:tr w:rsidR="004220AD" w:rsidRPr="00DF31AD" w14:paraId="7736F238" w14:textId="77777777" w:rsidTr="004220AD">
        <w:tc>
          <w:tcPr>
            <w:tcW w:w="1555" w:type="dxa"/>
          </w:tcPr>
          <w:p w14:paraId="572ABAD7" w14:textId="77777777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要支援２</w:t>
            </w:r>
          </w:p>
        </w:tc>
        <w:tc>
          <w:tcPr>
            <w:tcW w:w="1134" w:type="dxa"/>
          </w:tcPr>
          <w:p w14:paraId="1D4E9F9A" w14:textId="58FF6D2E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4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9</w:t>
            </w:r>
          </w:p>
        </w:tc>
        <w:tc>
          <w:tcPr>
            <w:tcW w:w="1417" w:type="dxa"/>
          </w:tcPr>
          <w:p w14:paraId="6C4D9416" w14:textId="2557854B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28,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358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4220AD" w:rsidRPr="00DF31AD" w14:paraId="014EDC04" w14:textId="77777777" w:rsidTr="004220AD">
        <w:tc>
          <w:tcPr>
            <w:tcW w:w="1555" w:type="dxa"/>
          </w:tcPr>
          <w:p w14:paraId="11F753A5" w14:textId="77777777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要介護１</w:t>
            </w:r>
          </w:p>
        </w:tc>
        <w:tc>
          <w:tcPr>
            <w:tcW w:w="1134" w:type="dxa"/>
          </w:tcPr>
          <w:p w14:paraId="585099D0" w14:textId="290E50CC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5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2729953C" w14:textId="4F064C09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29,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886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4220AD" w:rsidRPr="00DF31AD" w14:paraId="436D4E07" w14:textId="77777777" w:rsidTr="004220AD">
        <w:tc>
          <w:tcPr>
            <w:tcW w:w="1555" w:type="dxa"/>
          </w:tcPr>
          <w:p w14:paraId="495B484A" w14:textId="77777777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要介護２</w:t>
            </w:r>
          </w:p>
        </w:tc>
        <w:tc>
          <w:tcPr>
            <w:tcW w:w="1134" w:type="dxa"/>
          </w:tcPr>
          <w:p w14:paraId="4DF1199F" w14:textId="681A96F9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8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8</w:t>
            </w:r>
          </w:p>
        </w:tc>
        <w:tc>
          <w:tcPr>
            <w:tcW w:w="1417" w:type="dxa"/>
          </w:tcPr>
          <w:p w14:paraId="3570CCCB" w14:textId="2304474E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1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,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189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4220AD" w:rsidRPr="00DF31AD" w14:paraId="7AA8C0D9" w14:textId="77777777" w:rsidTr="004220AD">
        <w:tc>
          <w:tcPr>
            <w:tcW w:w="1555" w:type="dxa"/>
          </w:tcPr>
          <w:p w14:paraId="53574AEB" w14:textId="77777777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要介護３</w:t>
            </w:r>
          </w:p>
        </w:tc>
        <w:tc>
          <w:tcPr>
            <w:tcW w:w="1134" w:type="dxa"/>
          </w:tcPr>
          <w:p w14:paraId="56E1F42F" w14:textId="3BCB5C7D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8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1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35618E9C" w14:textId="0262B0D9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2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,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083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4220AD" w:rsidRPr="00DF31AD" w14:paraId="4EE1D46B" w14:textId="77777777" w:rsidTr="004220AD">
        <w:tc>
          <w:tcPr>
            <w:tcW w:w="1555" w:type="dxa"/>
          </w:tcPr>
          <w:p w14:paraId="36FB3E4B" w14:textId="77777777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要介護４</w:t>
            </w:r>
          </w:p>
        </w:tc>
        <w:tc>
          <w:tcPr>
            <w:tcW w:w="1134" w:type="dxa"/>
          </w:tcPr>
          <w:p w14:paraId="5F9187A7" w14:textId="603EDAAB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8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2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8</w:t>
            </w:r>
          </w:p>
        </w:tc>
        <w:tc>
          <w:tcPr>
            <w:tcW w:w="1417" w:type="dxa"/>
          </w:tcPr>
          <w:p w14:paraId="6D0E0BA6" w14:textId="62B4BE9C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32,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679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  <w:tr w:rsidR="004220AD" w:rsidRPr="00DF31AD" w14:paraId="7738E36B" w14:textId="77777777" w:rsidTr="004220AD">
        <w:tc>
          <w:tcPr>
            <w:tcW w:w="1555" w:type="dxa"/>
          </w:tcPr>
          <w:p w14:paraId="489EE31D" w14:textId="77777777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要介護５</w:t>
            </w:r>
          </w:p>
        </w:tc>
        <w:tc>
          <w:tcPr>
            <w:tcW w:w="1134" w:type="dxa"/>
          </w:tcPr>
          <w:p w14:paraId="127BAC00" w14:textId="501E837D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8</w:t>
            </w:r>
            <w:r w:rsidRPr="000E0B50">
              <w:rPr>
                <w:rFonts w:ascii="HG丸ｺﾞｼｯｸM-PRO" w:eastAsia="HG丸ｺﾞｼｯｸM-PRO" w:hAnsi="HG丸ｺﾞｼｯｸM-PRO"/>
                <w:b/>
                <w:bCs/>
              </w:rPr>
              <w:t>4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2D823506" w14:textId="5392817E" w:rsidR="004220AD" w:rsidRPr="000E0B50" w:rsidRDefault="004220AD" w:rsidP="004220A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33,</w:t>
            </w:r>
            <w:r w:rsidR="000523BD">
              <w:rPr>
                <w:rFonts w:ascii="HG丸ｺﾞｼｯｸM-PRO" w:eastAsia="HG丸ｺﾞｼｯｸM-PRO" w:hAnsi="HG丸ｺﾞｼｯｸM-PRO" w:hint="eastAsia"/>
                <w:b/>
                <w:bCs/>
              </w:rPr>
              <w:t>312</w:t>
            </w:r>
            <w:r w:rsidRPr="000E0B50">
              <w:rPr>
                <w:rFonts w:ascii="HG丸ｺﾞｼｯｸM-PRO" w:eastAsia="HG丸ｺﾞｼｯｸM-PRO" w:hAnsi="HG丸ｺﾞｼｯｸM-PRO" w:hint="eastAsia"/>
                <w:b/>
                <w:bCs/>
              </w:rPr>
              <w:t>円</w:t>
            </w:r>
          </w:p>
        </w:tc>
      </w:tr>
    </w:tbl>
    <w:p w14:paraId="5C798192" w14:textId="77777777" w:rsidR="004220AD" w:rsidRDefault="004220AD">
      <w:pPr>
        <w:spacing w:line="360" w:lineRule="auto"/>
      </w:pPr>
      <w:r w:rsidRPr="003E15A8"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0AC1D0A" wp14:editId="65E2A6C1">
                <wp:simplePos x="0" y="0"/>
                <wp:positionH relativeFrom="margin">
                  <wp:align>right</wp:align>
                </wp:positionH>
                <wp:positionV relativeFrom="paragraph">
                  <wp:posOffset>2971800</wp:posOffset>
                </wp:positionV>
                <wp:extent cx="3501390" cy="1457325"/>
                <wp:effectExtent l="0" t="0" r="3810" b="9525"/>
                <wp:wrapTight wrapText="bothSides">
                  <wp:wrapPolygon edited="0">
                    <wp:start x="0" y="0"/>
                    <wp:lineTo x="0" y="21459"/>
                    <wp:lineTo x="21506" y="21459"/>
                    <wp:lineTo x="21506" y="0"/>
                    <wp:lineTo x="0" y="0"/>
                  </wp:wrapPolygon>
                </wp:wrapTight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23A3" w14:textId="77777777" w:rsidR="004220AD" w:rsidRPr="003E15A8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D</w:t>
                            </w: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.その他の有料サービス(任意</w:t>
                            </w: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14:paraId="5042FF07" w14:textId="77777777" w:rsidR="004220AD" w:rsidRPr="00371713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717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▼訪問理美容</w:t>
                            </w:r>
                          </w:p>
                          <w:p w14:paraId="353E8F14" w14:textId="77777777" w:rsidR="004220AD" w:rsidRPr="00371713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717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▼フラワーアレンジメント等のレクリエーション代</w:t>
                            </w:r>
                          </w:p>
                          <w:p w14:paraId="3C03BC72" w14:textId="77777777" w:rsidR="004220AD" w:rsidRPr="00371713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717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▼金銭管理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1D0A" id="テキスト ボックス 10" o:spid="_x0000_s1033" type="#_x0000_t202" style="position:absolute;left:0;text-align:left;margin-left:224.5pt;margin-top:234pt;width:275.7pt;height:114.75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OOEAIAAP4DAAAOAAAAZHJzL2Uyb0RvYy54bWysU9uO2yAQfa/Uf0C8N7Zz6W6skNU221SV&#10;thdp2w/AGMeomKFAYm+/fgfszabtW1UeEMMwZ2bOHDY3Q6fJSTqvwDBazHJKpBFQK3Ng9Pu3/Ztr&#10;SnzgpuYajGT0UXp6s339atPbUs6hBV1LRxDE+LK3jLYh2DLLvGhlx/0MrDTobMB1PKDpDlnteI/o&#10;nc7mef4268HV1oGQ3uPt3eik24TfNFKEL03jZSCaUawtpN2lvYp7tt3w8uC4bZWYyuD/UEXHlcGk&#10;Z6g7Hjg5OvUXVKeEAw9NmAnoMmgaJWTqAbsp8j+6eWi5lakXJMfbM03+/8GKz6cH+9WRMLyDAQeY&#10;mvD2HsQPTwzsWm4O8tY56FvJa0xcRMqy3vpyCo1U+9JHkKr/BDUOmR8DJKChcV1kBfskiI4DeDyT&#10;LodABF4uVnmxWKNLoK9Yrq4W81XKwcvncOt8+CChI/HAqMOpJnh+uvchlsPL5ycxmwet6r3SOhnu&#10;UO20IyeOCtinNaH/9kwb0jO6XmHuGGUgxidxdCqgQrXqGL3O4xo1E+l4b+r0JHClxzNWos3ET6Rk&#10;JCcM1UBUzehVjI10VVA/ImEORkHiB8JDC+4XJT2KkVH/88idpER/NEj6ulguo3qTgRTN0XCXnurS&#10;w41AKEYDJeNxF5Lix8ZucTiNSrS9VDKVjCJLbE4fIqr40k6vXr7t9gkAAP//AwBQSwMEFAAGAAgA&#10;AAAhAH8ghXjdAAAACAEAAA8AAABkcnMvZG93bnJldi54bWxMj81Ow0AMhO9IvMPKSFwQ3RTlpw1x&#10;KkACcW3pAzjJNonIeqPstknfHnOC21hjzXxT7BY7qIuZfO8YYb2KQBmuXdNzi3D8en/cgPKBuKHB&#10;sUG4Gg+78vamoLxxM+/N5RBaJSHsc0LoQhhzrX3dGUt+5UbD4p3cZCnIObW6mWiWcDvopyhKtaWe&#10;paGj0bx1pv4+nC3C6XN+SLZz9RGO2T5OX6nPKndFvL9bXp5BBbOEv2f4xRd0KIWpcmduvBoQZEhA&#10;iNONCLGTZB2DqhDSbZaALgv9f0D5AwAA//8DAFBLAQItABQABgAIAAAAIQC2gziS/gAAAOEBAAAT&#10;AAAAAAAAAAAAAAAAAAAAAABbQ29udGVudF9UeXBlc10ueG1sUEsBAi0AFAAGAAgAAAAhADj9If/W&#10;AAAAlAEAAAsAAAAAAAAAAAAAAAAALwEAAF9yZWxzLy5yZWxzUEsBAi0AFAAGAAgAAAAhAKQnU44Q&#10;AgAA/gMAAA4AAAAAAAAAAAAAAAAALgIAAGRycy9lMm9Eb2MueG1sUEsBAi0AFAAGAAgAAAAhAH8g&#10;hXjdAAAACAEAAA8AAAAAAAAAAAAAAAAAagQAAGRycy9kb3ducmV2LnhtbFBLBQYAAAAABAAEAPMA&#10;AAB0BQAAAAA=&#10;" stroked="f">
                <v:textbox>
                  <w:txbxContent>
                    <w:p w14:paraId="536B23A3" w14:textId="77777777" w:rsidR="004220AD" w:rsidRPr="003E15A8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D</w:t>
                      </w:r>
                      <w:r w:rsidRPr="00911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.その他の有料サービス(任意</w:t>
                      </w:r>
                      <w:r w:rsidRPr="003E15A8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14:paraId="5042FF07" w14:textId="77777777" w:rsidR="004220AD" w:rsidRPr="00371713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717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▼訪問理美容</w:t>
                      </w:r>
                    </w:p>
                    <w:p w14:paraId="353E8F14" w14:textId="77777777" w:rsidR="004220AD" w:rsidRPr="00371713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717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▼フラワーアレンジメント等のレクリエーション代</w:t>
                      </w:r>
                    </w:p>
                    <w:p w14:paraId="3C03BC72" w14:textId="77777777" w:rsidR="004220AD" w:rsidRPr="00371713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717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▼金銭管理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E15A8"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32414B4" wp14:editId="5A3B137B">
                <wp:simplePos x="0" y="0"/>
                <wp:positionH relativeFrom="margin">
                  <wp:align>left</wp:align>
                </wp:positionH>
                <wp:positionV relativeFrom="paragraph">
                  <wp:posOffset>2940685</wp:posOffset>
                </wp:positionV>
                <wp:extent cx="3501390" cy="1457325"/>
                <wp:effectExtent l="0" t="0" r="381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849EE" w14:textId="77777777" w:rsidR="004220AD" w:rsidRPr="004220AD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E15A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C.</w:t>
                            </w:r>
                            <w:r w:rsidRPr="003E15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医療について</w:t>
                            </w:r>
                          </w:p>
                          <w:p w14:paraId="46A8D5C0" w14:textId="77777777" w:rsidR="004220AD" w:rsidRPr="00371713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717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▼24時間オンコール体制</w:t>
                            </w:r>
                          </w:p>
                          <w:p w14:paraId="561CF99F" w14:textId="77777777" w:rsidR="004220AD" w:rsidRPr="00371713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717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▼協力医療機関　創生会クリニック</w:t>
                            </w:r>
                          </w:p>
                          <w:p w14:paraId="30A11E8E" w14:textId="77777777" w:rsidR="004220AD" w:rsidRPr="00371713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717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▼整形外科、眼科、皮膚科、歯科の往診有り</w:t>
                            </w:r>
                          </w:p>
                          <w:p w14:paraId="301E069A" w14:textId="04F0CE6F" w:rsidR="004220AD" w:rsidRPr="00371713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3717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▼有料老人ホームの看護師に相談有り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14B4" id="テキスト ボックス 11" o:spid="_x0000_s1034" type="#_x0000_t202" style="position:absolute;left:0;text-align:left;margin-left:0;margin-top:231.55pt;width:275.7pt;height:114.7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j+DwIAAP4DAAAOAAAAZHJzL2Uyb0RvYy54bWysU9uO0zAQfUfiHyy/0yS9wDZqulq6FCEt&#10;F2nhAxzbaSwcj7HdJuXrGTvZboE3hB8sj8dzZubM8eZ26DQ5SecVmIoWs5wSaTgIZQ4V/fZ1/+qG&#10;Eh+YEUyDkRU9S09vty9fbHpbyjm0oIV0BEGML3tb0TYEW2aZ563smJ+BlQadDbiOBTTdIROO9Yje&#10;6Wye56+zHpywDrj0Hm/vRyfdJvymkTx8bhovA9EVxdpC2l3a67hn2w0rD47ZVvGpDPYPVXRMGUx6&#10;gbpngZGjU39BdYo78NCEGYcug6ZRXKYesJsi/6Obx5ZZmXpBcry90OT/Hyz/dHq0XxwJw1sYcICp&#10;CW8fgH/3xMCuZeYg75yDvpVMYOIiUpb11pdTaKTalz6C1P1HEDhkdgyQgIbGdZEV7JMgOg7gfCFd&#10;DoFwvFys8mKxRhdHX7FcvVnMVykHK5/CrfPhvYSOxENFHU41wbPTgw+xHFY+PYnZPGgl9krrZLhD&#10;vdOOnBgqYJ/WhP7bM21IX9H1CnPHKAMxPomjUwEVqlVX0Zs8rlEzkY53RqQngSk9nrESbSZ+IiUj&#10;OWGoB6IEAsTYSFcN4oyEORgFiR8IDy24n5T0KMaK+h9H5iQl+oNB0tfFchnVmwykaI6Gu/bU1x5m&#10;OEJVNFAyHnchKX5s7A6H06hE23MlU8kossTm9CGiiq/t9Or5225/AQAA//8DAFBLAwQUAAYACAAA&#10;ACEAJ5sgit4AAAAIAQAADwAAAGRycy9kb3ducmV2LnhtbEyPQU+DQBSE7yb+h80z8WLsQoWtpTwa&#10;NdF4be0PeMAWSNm3hN0W+u9dT/Y4mcnMN/l2Nr246NF1lhHiRQRCc2XrjhuEw8/n8ysI54lr6i1r&#10;hKt2sC3u73LKajvxTl/2vhGhhF1GCK33Qyalq1ptyC3soDl4Rzsa8kGOjaxHmkK56eUyipQ01HFY&#10;aGnQH62uTvuzQTh+T0/peiq//GG1S9Q7davSXhEfH+a3DQivZ/8fhj/8gA5FYCrtmWsneoRwxCMk&#10;6iUGEew0jRMQJYJaLxXIIpe3B4pfAAAA//8DAFBLAQItABQABgAIAAAAIQC2gziS/gAAAOEBAAAT&#10;AAAAAAAAAAAAAAAAAAAAAABbQ29udGVudF9UeXBlc10ueG1sUEsBAi0AFAAGAAgAAAAhADj9If/W&#10;AAAAlAEAAAsAAAAAAAAAAAAAAAAALwEAAF9yZWxzLy5yZWxzUEsBAi0AFAAGAAgAAAAhAM2NeP4P&#10;AgAA/gMAAA4AAAAAAAAAAAAAAAAALgIAAGRycy9lMm9Eb2MueG1sUEsBAi0AFAAGAAgAAAAhACeb&#10;IIreAAAACAEAAA8AAAAAAAAAAAAAAAAAaQQAAGRycy9kb3ducmV2LnhtbFBLBQYAAAAABAAEAPMA&#10;AAB0BQAAAAA=&#10;" stroked="f">
                <v:textbox>
                  <w:txbxContent>
                    <w:p w14:paraId="0A2849EE" w14:textId="77777777" w:rsidR="004220AD" w:rsidRPr="004220AD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3E15A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C.</w:t>
                      </w:r>
                      <w:r w:rsidRPr="003E15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医療について</w:t>
                      </w:r>
                    </w:p>
                    <w:p w14:paraId="46A8D5C0" w14:textId="77777777" w:rsidR="004220AD" w:rsidRPr="00371713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717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▼24時間オンコール体制</w:t>
                      </w:r>
                    </w:p>
                    <w:p w14:paraId="561CF99F" w14:textId="77777777" w:rsidR="004220AD" w:rsidRPr="00371713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717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▼協力医療機関　創生会クリニック</w:t>
                      </w:r>
                    </w:p>
                    <w:p w14:paraId="30A11E8E" w14:textId="77777777" w:rsidR="004220AD" w:rsidRPr="00371713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717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▼整形外科、眼科、皮膚科、歯科の往診有り</w:t>
                      </w:r>
                    </w:p>
                    <w:p w14:paraId="301E069A" w14:textId="04F0CE6F" w:rsidR="004220AD" w:rsidRPr="00371713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3717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▼有料老人ホームの看護師に相談有り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31A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7674A93" wp14:editId="40A4AAAA">
                <wp:simplePos x="0" y="0"/>
                <wp:positionH relativeFrom="margin">
                  <wp:posOffset>3152775</wp:posOffset>
                </wp:positionH>
                <wp:positionV relativeFrom="paragraph">
                  <wp:posOffset>89535</wp:posOffset>
                </wp:positionV>
                <wp:extent cx="3752850" cy="12192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4DA9" w14:textId="77777777" w:rsidR="004220AD" w:rsidRPr="009110F7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※内訳※</w:t>
                            </w:r>
                          </w:p>
                          <w:p w14:paraId="5320167F" w14:textId="7FFE8748" w:rsidR="004220AD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医療機関連携加算</w:t>
                            </w:r>
                            <w:r w:rsidR="000F4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bookmarkStart w:id="2" w:name="_Hlk168048371"/>
                            <w:r w:rsidR="00746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介護職員等処遇改善加算(Ⅱ)</w:t>
                            </w:r>
                            <w:bookmarkEnd w:id="2"/>
                          </w:p>
                          <w:p w14:paraId="32871031" w14:textId="1517F76B" w:rsidR="004220AD" w:rsidRDefault="004220AD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10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サービス提供体制強化加算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・科学的推進</w:t>
                            </w:r>
                            <w:r w:rsidR="000F4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加算</w:t>
                            </w:r>
                          </w:p>
                          <w:p w14:paraId="62342F22" w14:textId="3F56D794" w:rsidR="003E47C5" w:rsidRDefault="003E47C5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47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生産性向上推進体制加算</w:t>
                            </w:r>
                            <w:r w:rsidRPr="003E47C5">
                              <w:rPr>
                                <w:rFonts w:ascii="HG丸ｺﾞｼｯｸM-PRO" w:eastAsia="HG丸ｺﾞｼｯｸM-PRO" w:hAnsi="HG丸ｺﾞｼｯｸM-PRO"/>
                              </w:rPr>
                              <w:t>(Ⅱ)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・口腔栄養スクリーニング加算</w:t>
                            </w:r>
                          </w:p>
                          <w:p w14:paraId="287FD14C" w14:textId="77777777" w:rsidR="00746745" w:rsidRPr="009110F7" w:rsidRDefault="00746745" w:rsidP="004220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4A93" id="テキスト ボックス 9" o:spid="_x0000_s1035" type="#_x0000_t202" style="position:absolute;left:0;text-align:left;margin-left:248.25pt;margin-top:7.05pt;width:295.5pt;height:9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pREQIAAP4DAAAOAAAAZHJzL2Uyb0RvYy54bWysU9uO0zAQfUfiHyy/0zShZduo6WrpUoS0&#10;XKSFD3Bsp7FwPMZ2m5SvZ+xkuwXeEH6wZjzj45kzx5vbodPkJJ1XYCqaz+aUSMNBKHOo6Lev+1cr&#10;SnxgRjANRlb0LD293b58seltKQtoQQvpCIIYX/a2om0Itswyz1vZMT8DKw0GG3AdC+i6QyYc6xG9&#10;01kxn7/JenDCOuDSezy9H4N0m/CbRvLwuWm8DERXFGsLaXdpr+OebTesPDhmW8WnMtg/VNExZfDR&#10;C9Q9C4wcnfoLqlPcgYcmzDh0GTSN4jL1gN3k8z+6eWyZlakXJMfbC03+/8HyT6dH+8WRMLyFAQeY&#10;mvD2Afh3TwzsWmYO8s456FvJBD6cR8qy3vpyuhqp9qWPIHX/EQQOmR0DJKChcV1kBfskiI4DOF9I&#10;l0MgHA9f3yyL1RJDHGN5ka9xrOkNVj5dt86H9xI6Eo2KOpxqgmenBx9iOax8SomvedBK7JXWyXGH&#10;eqcdOTFUwD6tCf23NG1IX9H1slgmZAPxfhJHpwIqVKuuoqt5XKNmIh3vjEgpgSk92liJNhM/kZKR&#10;nDDUA1EC8ePdSFcN4oyEORgFiR8IjRbcT0p6FGNF/Y8jc5IS/cEg6et8sYjqTc5ieVOg464j9XWE&#10;GY5QFQ2UjOYuJMVHOgzc4XAalWh7rmQqGUWW2Jw+RFTxtZ+ynr/t9hcAAAD//wMAUEsDBBQABgAI&#10;AAAAIQCBarH33gAAAAsBAAAPAAAAZHJzL2Rvd25yZXYueG1sTI/BboMwDIbvk/YOkSftMq2BikJL&#10;CdU2adOu7foAhriAShJE0kLffu5pO9r/p9+fi91senGl0XfOKogXEQiytdOdbRQcfz5f1yB8QKux&#10;d5YU3MjDrnx8KDDXbrJ7uh5CI7jE+hwVtCEMuZS+bsmgX7iBLGcnNxoMPI6N1CNOXG56uYyiVBrs&#10;LF9ocaCPlurz4WIUnL6nl9Vmqr7CMdsn6Tt2WeVuSj0/zW9bEIHm8AfDXZ/VoWSnyl2s9qJXkGzS&#10;FaMcJDGIOxCtM95UCpZRGoMsC/n/h/IXAAD//wMAUEsBAi0AFAAGAAgAAAAhALaDOJL+AAAA4QEA&#10;ABMAAAAAAAAAAAAAAAAAAAAAAFtDb250ZW50X1R5cGVzXS54bWxQSwECLQAUAAYACAAAACEAOP0h&#10;/9YAAACUAQAACwAAAAAAAAAAAAAAAAAvAQAAX3JlbHMvLnJlbHNQSwECLQAUAAYACAAAACEAlDhq&#10;URECAAD+AwAADgAAAAAAAAAAAAAAAAAuAgAAZHJzL2Uyb0RvYy54bWxQSwECLQAUAAYACAAAACEA&#10;gWqx994AAAALAQAADwAAAAAAAAAAAAAAAABrBAAAZHJzL2Rvd25yZXYueG1sUEsFBgAAAAAEAAQA&#10;8wAAAHYFAAAAAA==&#10;" stroked="f">
                <v:textbox>
                  <w:txbxContent>
                    <w:p w14:paraId="37304DA9" w14:textId="77777777" w:rsidR="004220AD" w:rsidRPr="009110F7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 w:hint="eastAsia"/>
                        </w:rPr>
                        <w:t>※内訳※</w:t>
                      </w:r>
                    </w:p>
                    <w:p w14:paraId="5320167F" w14:textId="7FFE8748" w:rsidR="004220AD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 w:hint="eastAsia"/>
                        </w:rPr>
                        <w:t>医療機関連携加算</w:t>
                      </w:r>
                      <w:r w:rsidR="000F4E66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bookmarkStart w:id="3" w:name="_Hlk168048371"/>
                      <w:r w:rsidR="00746745">
                        <w:rPr>
                          <w:rFonts w:ascii="HG丸ｺﾞｼｯｸM-PRO" w:eastAsia="HG丸ｺﾞｼｯｸM-PRO" w:hAnsi="HG丸ｺﾞｼｯｸM-PRO" w:hint="eastAsia"/>
                        </w:rPr>
                        <w:t>介護職員等処遇改善加算(Ⅱ)</w:t>
                      </w:r>
                      <w:bookmarkEnd w:id="3"/>
                    </w:p>
                    <w:p w14:paraId="32871031" w14:textId="1517F76B" w:rsidR="004220AD" w:rsidRDefault="004220AD" w:rsidP="004220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10F7">
                        <w:rPr>
                          <w:rFonts w:ascii="HG丸ｺﾞｼｯｸM-PRO" w:eastAsia="HG丸ｺﾞｼｯｸM-PRO" w:hAnsi="HG丸ｺﾞｼｯｸM-PRO" w:hint="eastAsia"/>
                        </w:rPr>
                        <w:t>サービス提供体制強化加算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・科学的推進</w:t>
                      </w:r>
                      <w:r w:rsidR="000F4E66">
                        <w:rPr>
                          <w:rFonts w:ascii="HG丸ｺﾞｼｯｸM-PRO" w:eastAsia="HG丸ｺﾞｼｯｸM-PRO" w:hAnsi="HG丸ｺﾞｼｯｸM-PRO" w:hint="eastAsia"/>
                        </w:rPr>
                        <w:t>加算</w:t>
                      </w:r>
                    </w:p>
                    <w:p w14:paraId="62342F22" w14:textId="3F56D794" w:rsidR="003E47C5" w:rsidRDefault="003E47C5" w:rsidP="004220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47C5">
                        <w:rPr>
                          <w:rFonts w:ascii="HG丸ｺﾞｼｯｸM-PRO" w:eastAsia="HG丸ｺﾞｼｯｸM-PRO" w:hAnsi="HG丸ｺﾞｼｯｸM-PRO" w:hint="eastAsia"/>
                        </w:rPr>
                        <w:t>生産性向上推進体制加算</w:t>
                      </w:r>
                      <w:r w:rsidRPr="003E47C5">
                        <w:rPr>
                          <w:rFonts w:ascii="HG丸ｺﾞｼｯｸM-PRO" w:eastAsia="HG丸ｺﾞｼｯｸM-PRO" w:hAnsi="HG丸ｺﾞｼｯｸM-PRO"/>
                        </w:rPr>
                        <w:t>(Ⅱ)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・口腔栄養スクリーニング加算</w:t>
                      </w:r>
                    </w:p>
                    <w:p w14:paraId="287FD14C" w14:textId="77777777" w:rsidR="00746745" w:rsidRPr="009110F7" w:rsidRDefault="00746745" w:rsidP="004220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w:br w:type="textWrapping" w:clear="all"/>
      </w:r>
    </w:p>
    <w:sectPr w:rsidR="004220AD" w:rsidSect="00F450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842A" w14:textId="77777777" w:rsidR="00A13F59" w:rsidRDefault="00A13F59" w:rsidP="00A13F59">
      <w:r>
        <w:separator/>
      </w:r>
    </w:p>
  </w:endnote>
  <w:endnote w:type="continuationSeparator" w:id="0">
    <w:p w14:paraId="4EE52E9B" w14:textId="77777777" w:rsidR="00A13F59" w:rsidRDefault="00A13F59" w:rsidP="00A1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1D9E" w14:textId="77777777" w:rsidR="00A13F59" w:rsidRDefault="00A13F59" w:rsidP="00A13F59">
      <w:r>
        <w:separator/>
      </w:r>
    </w:p>
  </w:footnote>
  <w:footnote w:type="continuationSeparator" w:id="0">
    <w:p w14:paraId="6C40B94D" w14:textId="77777777" w:rsidR="00A13F59" w:rsidRDefault="00A13F59" w:rsidP="00A1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3"/>
    <w:rsid w:val="00036B3A"/>
    <w:rsid w:val="000523BD"/>
    <w:rsid w:val="00054805"/>
    <w:rsid w:val="000603C3"/>
    <w:rsid w:val="000B18B6"/>
    <w:rsid w:val="000E0B50"/>
    <w:rsid w:val="000F4E66"/>
    <w:rsid w:val="00111D1D"/>
    <w:rsid w:val="00117B0D"/>
    <w:rsid w:val="0012593C"/>
    <w:rsid w:val="0020579A"/>
    <w:rsid w:val="002066BD"/>
    <w:rsid w:val="002600A3"/>
    <w:rsid w:val="002800C3"/>
    <w:rsid w:val="00285D68"/>
    <w:rsid w:val="00295BDA"/>
    <w:rsid w:val="00326ACB"/>
    <w:rsid w:val="00371713"/>
    <w:rsid w:val="003A74B9"/>
    <w:rsid w:val="003D04B0"/>
    <w:rsid w:val="003E15A8"/>
    <w:rsid w:val="003E47C5"/>
    <w:rsid w:val="004220AD"/>
    <w:rsid w:val="004C394D"/>
    <w:rsid w:val="004E2C04"/>
    <w:rsid w:val="005D09B7"/>
    <w:rsid w:val="006660D6"/>
    <w:rsid w:val="00675BE9"/>
    <w:rsid w:val="00746745"/>
    <w:rsid w:val="00782E36"/>
    <w:rsid w:val="00817410"/>
    <w:rsid w:val="0087178F"/>
    <w:rsid w:val="008818FF"/>
    <w:rsid w:val="008D0647"/>
    <w:rsid w:val="009110F7"/>
    <w:rsid w:val="009142E2"/>
    <w:rsid w:val="00980527"/>
    <w:rsid w:val="0098067E"/>
    <w:rsid w:val="00985D13"/>
    <w:rsid w:val="009E0FE3"/>
    <w:rsid w:val="009E3C51"/>
    <w:rsid w:val="00A13F59"/>
    <w:rsid w:val="00B2433B"/>
    <w:rsid w:val="00BF5520"/>
    <w:rsid w:val="00C308AA"/>
    <w:rsid w:val="00C41198"/>
    <w:rsid w:val="00C86994"/>
    <w:rsid w:val="00CA1313"/>
    <w:rsid w:val="00CD1138"/>
    <w:rsid w:val="00D26B61"/>
    <w:rsid w:val="00D829B1"/>
    <w:rsid w:val="00DD4B41"/>
    <w:rsid w:val="00DF31AD"/>
    <w:rsid w:val="00E06952"/>
    <w:rsid w:val="00E10F95"/>
    <w:rsid w:val="00E35583"/>
    <w:rsid w:val="00E60999"/>
    <w:rsid w:val="00E67C02"/>
    <w:rsid w:val="00E70405"/>
    <w:rsid w:val="00EB334B"/>
    <w:rsid w:val="00F45083"/>
    <w:rsid w:val="00F45830"/>
    <w:rsid w:val="00FA4A34"/>
    <w:rsid w:val="00F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84117B"/>
  <w15:chartTrackingRefBased/>
  <w15:docId w15:val="{8B5A7C08-6E70-4B50-ADE9-0B12D5E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F59"/>
  </w:style>
  <w:style w:type="paragraph" w:styleId="a6">
    <w:name w:val="footer"/>
    <w:basedOn w:val="a"/>
    <w:link w:val="a7"/>
    <w:uiPriority w:val="99"/>
    <w:unhideWhenUsed/>
    <w:rsid w:val="00A13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施設長 アルテ石屋川</cp:lastModifiedBy>
  <cp:revision>48</cp:revision>
  <cp:lastPrinted>2025-06-05T00:00:00Z</cp:lastPrinted>
  <dcterms:created xsi:type="dcterms:W3CDTF">2022-12-01T00:10:00Z</dcterms:created>
  <dcterms:modified xsi:type="dcterms:W3CDTF">2025-06-05T00:25:00Z</dcterms:modified>
</cp:coreProperties>
</file>